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97" w:rsidRPr="00544A97" w:rsidRDefault="00544A97">
      <w:pPr>
        <w:rPr>
          <w:sz w:val="22"/>
          <w:szCs w:val="22"/>
          <w:rtl/>
        </w:rPr>
      </w:pPr>
    </w:p>
    <w:p w:rsidR="00544A97" w:rsidRPr="00544A97" w:rsidRDefault="00544A97">
      <w:pPr>
        <w:rPr>
          <w:sz w:val="4"/>
          <w:szCs w:val="4"/>
        </w:rPr>
      </w:pPr>
    </w:p>
    <w:tbl>
      <w:tblPr>
        <w:tblStyle w:val="LightShading-Accent3"/>
        <w:tblpPr w:leftFromText="180" w:rightFromText="180" w:vertAnchor="text" w:horzAnchor="margin" w:tblpXSpec="center" w:tblpY="-829"/>
        <w:bidiVisual/>
        <w:tblW w:w="10350" w:type="dxa"/>
        <w:tblLook w:val="04A0"/>
      </w:tblPr>
      <w:tblGrid>
        <w:gridCol w:w="3262"/>
        <w:gridCol w:w="3969"/>
        <w:gridCol w:w="3119"/>
      </w:tblGrid>
      <w:tr w:rsidR="00AD20F4" w:rsidRPr="00E6266D" w:rsidTr="00EF61A4">
        <w:trPr>
          <w:cnfStyle w:val="100000000000"/>
          <w:trHeight w:val="1242"/>
        </w:trPr>
        <w:tc>
          <w:tcPr>
            <w:cnfStyle w:val="001000000000"/>
            <w:tcW w:w="3262" w:type="dxa"/>
          </w:tcPr>
          <w:p w:rsidR="007951F4" w:rsidRPr="00E6266D" w:rsidRDefault="003C22B0" w:rsidP="007951F4">
            <w:pPr>
              <w:rPr>
                <w:rFonts w:cs="2  Titr"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2  Titr"/>
                <w:noProof/>
                <w:color w:val="000000" w:themeColor="text1"/>
                <w:sz w:val="32"/>
                <w:szCs w:val="32"/>
                <w:rtl/>
              </w:rPr>
              <w:drawing>
                <wp:inline distT="0" distB="0" distL="0" distR="0">
                  <wp:extent cx="588394" cy="588394"/>
                  <wp:effectExtent l="19050" t="0" r="2156" b="0"/>
                  <wp:docPr id="2" name="Picture 2" descr="F:\تصاویر\آرم\آرم بیمارستان\ارم بیمارست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تصاویر\آرم\آرم بیمارستان\ارم بیمارست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04" cy="588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7951F4" w:rsidRPr="000B51DA" w:rsidRDefault="007951F4" w:rsidP="00D33AB4">
            <w:pPr>
              <w:spacing w:line="168" w:lineRule="auto"/>
              <w:jc w:val="center"/>
              <w:cnfStyle w:val="100000000000"/>
              <w:rPr>
                <w:rFonts w:asciiTheme="majorBidi" w:hAnsiTheme="majorBidi" w:cs="2  Mitra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51DA">
              <w:rPr>
                <w:rFonts w:asciiTheme="majorBidi" w:hAnsiTheme="majorBidi" w:cs="2 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بسمه تعالی</w:t>
            </w:r>
          </w:p>
          <w:p w:rsidR="007951F4" w:rsidRPr="000B51DA" w:rsidRDefault="007951F4" w:rsidP="00D33AB4">
            <w:pPr>
              <w:spacing w:line="168" w:lineRule="auto"/>
              <w:jc w:val="center"/>
              <w:cnfStyle w:val="100000000000"/>
              <w:rPr>
                <w:rFonts w:asciiTheme="majorBidi" w:hAnsiTheme="majorBidi" w:cs="2  Mitra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51DA">
              <w:rPr>
                <w:rFonts w:asciiTheme="majorBidi" w:hAnsiTheme="majorBidi" w:cs="2 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دانشگاه علوم پزشکی کرمان</w:t>
            </w:r>
          </w:p>
          <w:p w:rsidR="007951F4" w:rsidRPr="000B51DA" w:rsidRDefault="007951F4" w:rsidP="00D33AB4">
            <w:pPr>
              <w:spacing w:line="168" w:lineRule="auto"/>
              <w:jc w:val="center"/>
              <w:cnfStyle w:val="100000000000"/>
              <w:rPr>
                <w:rFonts w:asciiTheme="majorBidi" w:hAnsiTheme="majorBidi" w:cs="2  Mitra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</w:pPr>
            <w:r w:rsidRPr="000B51DA">
              <w:rPr>
                <w:rFonts w:asciiTheme="majorBidi" w:hAnsiTheme="majorBidi" w:cs="2 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شبکه بهداشت و درمان شهربابک</w:t>
            </w:r>
          </w:p>
          <w:p w:rsidR="006E1B07" w:rsidRPr="00E6266D" w:rsidRDefault="007951F4" w:rsidP="00D33AB4">
            <w:pPr>
              <w:spacing w:line="168" w:lineRule="auto"/>
              <w:jc w:val="center"/>
              <w:cnfStyle w:val="100000000000"/>
              <w:rPr>
                <w:rFonts w:asciiTheme="majorBidi" w:hAnsiTheme="majorBidi" w:cs="B Karim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51DA">
              <w:rPr>
                <w:rFonts w:asciiTheme="majorBidi" w:hAnsiTheme="majorBidi" w:cs="2 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بيمارستان حضرت ولي عصر (عج)</w:t>
            </w:r>
          </w:p>
        </w:tc>
        <w:tc>
          <w:tcPr>
            <w:tcW w:w="3119" w:type="dxa"/>
          </w:tcPr>
          <w:p w:rsidR="007951F4" w:rsidRPr="00E6266D" w:rsidRDefault="007951F4" w:rsidP="003E273F">
            <w:pPr>
              <w:cnfStyle w:val="100000000000"/>
              <w:rPr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6266D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شماره سند: </w:t>
            </w:r>
            <w:r w:rsidR="00C71E16" w:rsidRPr="00E6266D">
              <w:rPr>
                <w:color w:val="000000" w:themeColor="text1"/>
                <w:sz w:val="24"/>
                <w:szCs w:val="24"/>
                <w:lang w:bidi="fa-IR"/>
              </w:rPr>
              <w:t>JD-551</w:t>
            </w:r>
            <w:r w:rsidR="00C67AF9">
              <w:rPr>
                <w:color w:val="000000" w:themeColor="text1"/>
                <w:sz w:val="24"/>
                <w:szCs w:val="24"/>
                <w:lang w:bidi="fa-IR"/>
              </w:rPr>
              <w:t>-</w:t>
            </w:r>
            <w:r w:rsidR="003E273F">
              <w:rPr>
                <w:color w:val="000000" w:themeColor="text1"/>
                <w:sz w:val="24"/>
                <w:szCs w:val="24"/>
                <w:lang w:bidi="fa-IR"/>
              </w:rPr>
              <w:t>138</w:t>
            </w:r>
          </w:p>
          <w:p w:rsidR="007951F4" w:rsidRPr="00E6266D" w:rsidRDefault="007951F4" w:rsidP="00380917">
            <w:pPr>
              <w:cnfStyle w:val="100000000000"/>
              <w:rPr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6266D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ویرایش:</w:t>
            </w:r>
            <w:r w:rsidRPr="00E6266D">
              <w:rPr>
                <w:color w:val="000000" w:themeColor="text1"/>
                <w:sz w:val="24"/>
                <w:szCs w:val="24"/>
                <w:lang w:bidi="fa-IR"/>
              </w:rPr>
              <w:t>00</w:t>
            </w:r>
            <w:r w:rsidRPr="00E6266D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</w:p>
        </w:tc>
      </w:tr>
      <w:tr w:rsidR="007951F4" w:rsidRPr="00E6266D" w:rsidTr="00EF61A4">
        <w:trPr>
          <w:cnfStyle w:val="000000100000"/>
        </w:trPr>
        <w:tc>
          <w:tcPr>
            <w:cnfStyle w:val="001000000000"/>
            <w:tcW w:w="10350" w:type="dxa"/>
            <w:gridSpan w:val="3"/>
            <w:shd w:val="clear" w:color="auto" w:fill="EAF1DD" w:themeFill="accent3" w:themeFillTint="33"/>
          </w:tcPr>
          <w:p w:rsidR="007951F4" w:rsidRPr="0074322C" w:rsidRDefault="004F4580" w:rsidP="003E273F">
            <w:pPr>
              <w:jc w:val="center"/>
              <w:rPr>
                <w:rFonts w:cs="2  Titr"/>
                <w:b w:val="0"/>
                <w:bCs w:val="0"/>
                <w:color w:val="auto"/>
                <w:sz w:val="28"/>
                <w:szCs w:val="28"/>
                <w:u w:val="single"/>
                <w:rtl/>
                <w:lang w:bidi="fa-IR"/>
              </w:rPr>
            </w:pPr>
            <w:r w:rsidRPr="0074322C">
              <w:rPr>
                <w:rFonts w:cs="2  Titr" w:hint="cs"/>
                <w:color w:val="auto"/>
                <w:sz w:val="28"/>
                <w:szCs w:val="28"/>
                <w:u w:val="single"/>
                <w:rtl/>
              </w:rPr>
              <w:t xml:space="preserve">شرح وظایف </w:t>
            </w:r>
            <w:r w:rsidR="00297A71">
              <w:rPr>
                <w:rFonts w:cs="2  Titr" w:hint="cs"/>
                <w:color w:val="auto"/>
                <w:sz w:val="28"/>
                <w:szCs w:val="28"/>
                <w:u w:val="single"/>
                <w:rtl/>
                <w:lang w:bidi="fa-IR"/>
              </w:rPr>
              <w:t xml:space="preserve">کارشناس </w:t>
            </w:r>
            <w:r w:rsidR="003E273F">
              <w:rPr>
                <w:rFonts w:cs="2  Titr" w:hint="cs"/>
                <w:color w:val="auto"/>
                <w:sz w:val="28"/>
                <w:szCs w:val="28"/>
                <w:u w:val="single"/>
                <w:rtl/>
                <w:lang w:bidi="fa-IR"/>
              </w:rPr>
              <w:t>حقوق و دستمزد</w:t>
            </w:r>
          </w:p>
        </w:tc>
      </w:tr>
    </w:tbl>
    <w:p w:rsidR="00713474" w:rsidRPr="00713474" w:rsidRDefault="00713474">
      <w:pPr>
        <w:rPr>
          <w:sz w:val="12"/>
          <w:szCs w:val="12"/>
        </w:rPr>
      </w:pPr>
    </w:p>
    <w:tbl>
      <w:tblPr>
        <w:tblStyle w:val="TableGrid"/>
        <w:bidiVisual/>
        <w:tblW w:w="10104" w:type="dxa"/>
        <w:jc w:val="center"/>
        <w:tblInd w:w="204" w:type="dxa"/>
        <w:tblLook w:val="04A0"/>
      </w:tblPr>
      <w:tblGrid>
        <w:gridCol w:w="10104"/>
      </w:tblGrid>
      <w:tr w:rsidR="002103AC" w:rsidRPr="00C67AF9" w:rsidTr="00CC596D">
        <w:trPr>
          <w:trHeight w:val="10983"/>
          <w:jc w:val="center"/>
        </w:trPr>
        <w:tc>
          <w:tcPr>
            <w:tcW w:w="10104" w:type="dxa"/>
            <w:tcBorders>
              <w:top w:val="single" w:sz="4" w:space="0" w:color="auto"/>
              <w:bottom w:val="single" w:sz="4" w:space="0" w:color="auto"/>
            </w:tcBorders>
          </w:tcPr>
          <w:p w:rsidR="00386FB2" w:rsidRPr="008772C6" w:rsidRDefault="00386FB2" w:rsidP="00386FB2">
            <w:pPr>
              <w:spacing w:line="360" w:lineRule="auto"/>
              <w:rPr>
                <w:b/>
                <w:bCs/>
                <w:sz w:val="8"/>
                <w:szCs w:val="8"/>
                <w:rtl/>
              </w:rPr>
            </w:pPr>
          </w:p>
          <w:p w:rsidR="00665595" w:rsidRPr="00C8461C" w:rsidRDefault="00445B36" w:rsidP="00CC596D">
            <w:pPr>
              <w:jc w:val="lowKashida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2  Titr" w:hint="cs"/>
                <w:b/>
                <w:bCs/>
                <w:sz w:val="24"/>
                <w:szCs w:val="24"/>
                <w:rtl/>
              </w:rPr>
              <w:t>رئوس وظایف:</w:t>
            </w:r>
          </w:p>
          <w:p w:rsidR="00902ED6" w:rsidRPr="00C8461C" w:rsidRDefault="003E273F" w:rsidP="00CC596D">
            <w:pPr>
              <w:pStyle w:val="ListParagraph"/>
              <w:numPr>
                <w:ilvl w:val="0"/>
                <w:numId w:val="35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آوری و نگهداری مناسب کلیه آئین نامه ها ، دستورالعمل ها و مقررات مربوط </w:t>
            </w:r>
            <w:r w:rsidR="00753A54" w:rsidRPr="00C8461C">
              <w:rPr>
                <w:rFonts w:cs="B Nazanin" w:hint="cs"/>
                <w:b/>
                <w:bCs/>
                <w:sz w:val="24"/>
                <w:szCs w:val="24"/>
                <w:rtl/>
              </w:rPr>
              <w:t>به پرداخت حقوق و دستمزد و به روز نمودن آنها.</w:t>
            </w:r>
          </w:p>
          <w:p w:rsidR="00753A54" w:rsidRPr="00C8461C" w:rsidRDefault="00753A54" w:rsidP="00CC596D">
            <w:pPr>
              <w:pStyle w:val="ListParagraph"/>
              <w:numPr>
                <w:ilvl w:val="0"/>
                <w:numId w:val="35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تهیه و تنظیم لیست های مکانیزه </w:t>
            </w:r>
            <w:r w:rsidR="0089655B" w:rsidRPr="00C846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حقوق ماهانه </w:t>
            </w:r>
            <w:r w:rsidR="00E76C86" w:rsidRPr="00C8461C">
              <w:rPr>
                <w:rFonts w:cs="B Nazanin" w:hint="cs"/>
                <w:b/>
                <w:bCs/>
                <w:sz w:val="24"/>
                <w:szCs w:val="24"/>
                <w:rtl/>
              </w:rPr>
              <w:t>و مساعده کارکنان و ارائه آن به اداره حسابداری وجوه و تامین اعتبار</w:t>
            </w:r>
          </w:p>
          <w:p w:rsidR="00E76C86" w:rsidRPr="00C8461C" w:rsidRDefault="00E76C86" w:rsidP="00CC596D">
            <w:pPr>
              <w:pStyle w:val="ListParagraph"/>
              <w:numPr>
                <w:ilvl w:val="0"/>
                <w:numId w:val="35"/>
              </w:num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</w:rPr>
              <w:t>صدور اسناد حسابداری حقوق و دستمزد و سایر هزینه های مربو</w:t>
            </w:r>
            <w:r w:rsidR="00CD5E43" w:rsidRPr="00C8461C">
              <w:rPr>
                <w:rFonts w:cs="B Nazanin" w:hint="cs"/>
                <w:b/>
                <w:bCs/>
                <w:sz w:val="24"/>
                <w:szCs w:val="24"/>
                <w:rtl/>
              </w:rPr>
              <w:t>ط به کارکنان از جمله سنوات خدمت</w:t>
            </w:r>
            <w:r w:rsidR="00400C0F" w:rsidRPr="00C846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5E43"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...</w:t>
            </w:r>
          </w:p>
          <w:p w:rsidR="007D0D5E" w:rsidRPr="00C8461C" w:rsidRDefault="007D0D5E" w:rsidP="00CC596D">
            <w:pPr>
              <w:jc w:val="lowKashida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  <w:r w:rsidRPr="00C8461C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شرح وظایف :</w:t>
            </w:r>
          </w:p>
          <w:p w:rsidR="00E56382" w:rsidRPr="00C8461C" w:rsidRDefault="007D0A9D" w:rsidP="00C87797">
            <w:pPr>
              <w:pStyle w:val="ListParagraph"/>
              <w:numPr>
                <w:ilvl w:val="0"/>
                <w:numId w:val="38"/>
              </w:numPr>
              <w:bidi/>
              <w:spacing w:after="36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گردآوری </w:t>
            </w:r>
            <w:r w:rsidR="00C87797"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کلیه آیین نامه ، دستورالعمل ها و مقررات مربوط به پرداخت حقوق و دستمزد و به روز نمودن آنها </w:t>
            </w:r>
          </w:p>
          <w:p w:rsidR="00B058AA" w:rsidRPr="00C8461C" w:rsidRDefault="00B058AA" w:rsidP="00B058AA">
            <w:pPr>
              <w:pStyle w:val="ListParagraph"/>
              <w:numPr>
                <w:ilvl w:val="0"/>
                <w:numId w:val="38"/>
              </w:numPr>
              <w:bidi/>
              <w:spacing w:after="36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تهیه و تنظیم لیست های مکانیزه حقوق و مساعده کارکنان و ارائه آن به اداره حسابداری وجوه و تامین اعتبار </w:t>
            </w:r>
          </w:p>
          <w:p w:rsidR="00B058AA" w:rsidRPr="00C8461C" w:rsidRDefault="001F3178" w:rsidP="00B058AA">
            <w:pPr>
              <w:pStyle w:val="ListParagraph"/>
              <w:numPr>
                <w:ilvl w:val="0"/>
                <w:numId w:val="38"/>
              </w:numPr>
              <w:bidi/>
              <w:spacing w:after="36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همکاری با واحد کارگزینی جهت تسهیل در تنظیم گواهی انجام کار ماهانه پرسنل</w:t>
            </w:r>
            <w:r w:rsidR="0039705C"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دانشگاه</w:t>
            </w:r>
          </w:p>
          <w:p w:rsidR="00336495" w:rsidRPr="00C8461C" w:rsidRDefault="00336495" w:rsidP="00336495">
            <w:pPr>
              <w:pStyle w:val="ListParagraph"/>
              <w:numPr>
                <w:ilvl w:val="0"/>
                <w:numId w:val="38"/>
              </w:numPr>
              <w:bidi/>
              <w:spacing w:after="36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اخذ گواهی انجام کار ماهانه پرسنل از کارگزینی و بایگانی کردن یک نسخه از آن به نحو مطلوب</w:t>
            </w:r>
          </w:p>
          <w:p w:rsidR="00336495" w:rsidRPr="00C8461C" w:rsidRDefault="00275F29" w:rsidP="00336495">
            <w:pPr>
              <w:pStyle w:val="ListParagraph"/>
              <w:numPr>
                <w:ilvl w:val="0"/>
                <w:numId w:val="38"/>
              </w:numPr>
              <w:bidi/>
              <w:spacing w:after="36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اخذ لیست ماهانه حقوق و دستمزد از سیستم حقوق و دستمزد و ارائه آن به اداره حسابداری وجوه و تامین اعتبار.</w:t>
            </w:r>
          </w:p>
          <w:p w:rsidR="00275F29" w:rsidRPr="00C8461C" w:rsidRDefault="00275F29" w:rsidP="00275F29">
            <w:pPr>
              <w:pStyle w:val="ListParagraph"/>
              <w:numPr>
                <w:ilvl w:val="0"/>
                <w:numId w:val="38"/>
              </w:numPr>
              <w:bidi/>
              <w:spacing w:after="36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تسلیم دیسکت </w:t>
            </w:r>
            <w:r w:rsidR="00BD3DAF"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لیست حقوق و لیست تغییرات حقوق ماهانه به خزانه ، سازمان تامین اجتماعی و حوزه مالیاتی</w:t>
            </w:r>
          </w:p>
          <w:p w:rsidR="00BD3DAF" w:rsidRPr="00C8461C" w:rsidRDefault="00BD3DAF" w:rsidP="00BD3DAF">
            <w:pPr>
              <w:pStyle w:val="ListParagraph"/>
              <w:numPr>
                <w:ilvl w:val="0"/>
                <w:numId w:val="38"/>
              </w:numPr>
              <w:bidi/>
              <w:spacing w:after="36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گزارش های پرسنلی مقطعی مورد نیاز مسئولین مافوق</w:t>
            </w:r>
          </w:p>
          <w:p w:rsidR="00BD3DAF" w:rsidRPr="00C8461C" w:rsidRDefault="00BD3DAF" w:rsidP="00BD3DAF">
            <w:pPr>
              <w:pStyle w:val="ListParagraph"/>
              <w:numPr>
                <w:ilvl w:val="0"/>
                <w:numId w:val="38"/>
              </w:numPr>
              <w:bidi/>
              <w:spacing w:after="36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همکاری با کارشناس مسئول دفتر داری در مورد مشخص نمودن میزان بدهی پرسنل به دانشگاه(</w:t>
            </w:r>
            <w:r w:rsidR="00355EA0"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وام- مساعده ...)</w:t>
            </w:r>
          </w:p>
          <w:p w:rsidR="00355EA0" w:rsidRPr="00C8461C" w:rsidRDefault="00355EA0" w:rsidP="00355EA0">
            <w:pPr>
              <w:pStyle w:val="ListParagraph"/>
              <w:numPr>
                <w:ilvl w:val="0"/>
                <w:numId w:val="38"/>
              </w:numPr>
              <w:bidi/>
              <w:spacing w:after="36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روز نمودن اطلاعات مکانیزه پرونده پرسنلی </w:t>
            </w:r>
            <w:r w:rsidR="00747652"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هر یک از کارکنان </w:t>
            </w:r>
          </w:p>
          <w:p w:rsidR="00747652" w:rsidRPr="00C8461C" w:rsidRDefault="00747652" w:rsidP="00747652">
            <w:pPr>
              <w:pStyle w:val="ListParagraph"/>
              <w:numPr>
                <w:ilvl w:val="0"/>
                <w:numId w:val="38"/>
              </w:numPr>
              <w:bidi/>
              <w:spacing w:after="36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تنظیم لیست و محاسبه حق ماموریت پرسنل اعزامی به شهرستانها</w:t>
            </w:r>
          </w:p>
          <w:p w:rsidR="00747652" w:rsidRPr="00C8461C" w:rsidRDefault="00747652" w:rsidP="00747652">
            <w:pPr>
              <w:pStyle w:val="ListParagraph"/>
              <w:numPr>
                <w:ilvl w:val="0"/>
                <w:numId w:val="38"/>
              </w:numPr>
              <w:bidi/>
              <w:spacing w:after="36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تهیه لیست محاسبه تسویه حساب پرسنل</w:t>
            </w:r>
          </w:p>
          <w:p w:rsidR="00747652" w:rsidRPr="00C8461C" w:rsidRDefault="00747652" w:rsidP="00F87AD9">
            <w:pPr>
              <w:pStyle w:val="ListParagraph"/>
              <w:numPr>
                <w:ilvl w:val="0"/>
                <w:numId w:val="38"/>
              </w:numPr>
              <w:tabs>
                <w:tab w:val="right" w:pos="868"/>
              </w:tabs>
              <w:bidi/>
              <w:spacing w:after="36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تهیه لیست های ذخیره </w:t>
            </w:r>
            <w:r w:rsidR="00F87AD9"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مرخصی استفاده </w:t>
            </w:r>
            <w:r w:rsidR="000706D1"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نشده، بازخرید، سنوات خدمت و سایر مطالبات کارکنان در پایان سال </w:t>
            </w:r>
          </w:p>
          <w:p w:rsidR="00370894" w:rsidRPr="00C8461C" w:rsidRDefault="000706D1" w:rsidP="00544A97">
            <w:pPr>
              <w:pStyle w:val="ListParagraph"/>
              <w:numPr>
                <w:ilvl w:val="0"/>
                <w:numId w:val="38"/>
              </w:numPr>
              <w:tabs>
                <w:tab w:val="right" w:pos="868"/>
              </w:tabs>
              <w:bidi/>
              <w:spacing w:after="360"/>
              <w:jc w:val="lowKashida"/>
              <w:rPr>
                <w:rFonts w:cs="B Nazanin"/>
                <w:b/>
                <w:bCs/>
                <w:sz w:val="30"/>
                <w:szCs w:val="30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صدور اسناد حسابداری حقوق و دستمزد و سایر هزینه های مربوط به کارکنان از جمله سنوات خدمت و</w:t>
            </w:r>
            <w:r w:rsidR="00544A97"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</w:t>
            </w:r>
          </w:p>
          <w:p w:rsidR="00C8461C" w:rsidRPr="00C8461C" w:rsidRDefault="00C8461C" w:rsidP="00C8461C">
            <w:pPr>
              <w:pStyle w:val="ListParagraph"/>
              <w:numPr>
                <w:ilvl w:val="0"/>
                <w:numId w:val="38"/>
              </w:numPr>
              <w:tabs>
                <w:tab w:val="right" w:pos="868"/>
              </w:tabs>
              <w:bidi/>
              <w:spacing w:after="36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صدور اسناد حسابداری ذخایر و مطالبات کارکنان در پایان سال مالی</w:t>
            </w:r>
          </w:p>
          <w:p w:rsidR="00C8461C" w:rsidRPr="00C8461C" w:rsidRDefault="00C8461C" w:rsidP="00C8461C">
            <w:pPr>
              <w:pStyle w:val="ListParagraph"/>
              <w:numPr>
                <w:ilvl w:val="0"/>
                <w:numId w:val="38"/>
              </w:numPr>
              <w:tabs>
                <w:tab w:val="right" w:pos="868"/>
              </w:tabs>
              <w:bidi/>
              <w:spacing w:after="36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بایگانی یک نسخه از لیست های مکانیزه حقوق</w:t>
            </w:r>
          </w:p>
          <w:p w:rsidR="00C8461C" w:rsidRPr="00C8461C" w:rsidRDefault="00C8461C" w:rsidP="00C8461C">
            <w:pPr>
              <w:pStyle w:val="ListParagraph"/>
              <w:numPr>
                <w:ilvl w:val="0"/>
                <w:numId w:val="38"/>
              </w:numPr>
              <w:tabs>
                <w:tab w:val="right" w:pos="868"/>
              </w:tabs>
              <w:bidi/>
              <w:spacing w:after="36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تهیه لیست تعدیل مالیاتی در پایان سال مالی</w:t>
            </w:r>
          </w:p>
          <w:p w:rsidR="00C8461C" w:rsidRPr="00544A97" w:rsidRDefault="00C8461C" w:rsidP="00C8461C">
            <w:pPr>
              <w:pStyle w:val="ListParagraph"/>
              <w:numPr>
                <w:ilvl w:val="0"/>
                <w:numId w:val="38"/>
              </w:numPr>
              <w:tabs>
                <w:tab w:val="right" w:pos="868"/>
              </w:tabs>
              <w:bidi/>
              <w:spacing w:after="360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46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 سایر وظایف مرتبط محوله از جانب رئیس اداره حسابداری پرسنلی که با توجه به نوع وظایف ، انجام آن توسط شخص دیگری امکان پذیر نباشد.</w:t>
            </w:r>
          </w:p>
        </w:tc>
      </w:tr>
      <w:tr w:rsidR="00CC596D" w:rsidRPr="00C67AF9" w:rsidTr="00CC596D">
        <w:trPr>
          <w:trHeight w:val="1245"/>
          <w:jc w:val="center"/>
        </w:trPr>
        <w:tc>
          <w:tcPr>
            <w:tcW w:w="10104" w:type="dxa"/>
            <w:tcBorders>
              <w:top w:val="single" w:sz="4" w:space="0" w:color="auto"/>
              <w:bottom w:val="single" w:sz="4" w:space="0" w:color="auto"/>
            </w:tcBorders>
          </w:tcPr>
          <w:p w:rsidR="00CC596D" w:rsidRDefault="00CC596D" w:rsidP="00706700">
            <w:pPr>
              <w:jc w:val="lowKashida"/>
              <w:rPr>
                <w:rFonts w:cs="2  Homa"/>
                <w:color w:val="000000" w:themeColor="text1"/>
                <w:sz w:val="26"/>
                <w:szCs w:val="26"/>
                <w:lang w:bidi="fa-IR"/>
              </w:rPr>
            </w:pPr>
            <w:r>
              <w:rPr>
                <w:rFonts w:cs="2  Homa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اينجانب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fa-IR"/>
              </w:rPr>
              <w:t>....................</w:t>
            </w:r>
            <w:r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fa-IR"/>
              </w:rPr>
              <w:t>..........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fa-IR"/>
              </w:rPr>
              <w:t>......</w:t>
            </w:r>
            <w:r>
              <w:rPr>
                <w:rFonts w:cs="2  Homa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 به عنوان  کارشناس </w:t>
            </w:r>
            <w:r w:rsidR="00706700">
              <w:rPr>
                <w:rFonts w:cs="2  Homa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حقوق و دستمزد</w:t>
            </w:r>
            <w:r>
              <w:rPr>
                <w:rFonts w:cs="2  Homa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شرح وظايف فوق را به طور كامل مطالعه نمودم و متعهد به انجام كليه ي بندهاي آن مي باشم  در غير اينصورت مسئول مافوق بنده مختار است طبق مقررات با من برخورد نمايد .  </w:t>
            </w:r>
          </w:p>
          <w:p w:rsidR="00CC596D" w:rsidRPr="008772C6" w:rsidRDefault="00CC596D" w:rsidP="00CC596D">
            <w:pPr>
              <w:spacing w:line="36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>
              <w:rPr>
                <w:rFonts w:cs="2  Homa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امضاء:        </w:t>
            </w:r>
            <w:r>
              <w:rPr>
                <w:rFonts w:cs="2  Homa" w:hint="cs"/>
                <w:color w:val="000000" w:themeColor="text1"/>
                <w:sz w:val="26"/>
                <w:szCs w:val="26"/>
                <w:rtl/>
                <w:lang w:bidi="fa-IR"/>
              </w:rPr>
              <w:tab/>
              <w:t xml:space="preserve"> تاريخ :</w:t>
            </w:r>
          </w:p>
        </w:tc>
      </w:tr>
    </w:tbl>
    <w:p w:rsidR="00521ADC" w:rsidRPr="00C8461C" w:rsidRDefault="00521ADC" w:rsidP="002959FE">
      <w:pPr>
        <w:jc w:val="center"/>
        <w:rPr>
          <w:rFonts w:cs="2  Titr"/>
          <w:color w:val="000000" w:themeColor="text1"/>
          <w:sz w:val="2"/>
          <w:szCs w:val="2"/>
          <w:rtl/>
          <w:lang w:bidi="fa-IR"/>
        </w:rPr>
      </w:pPr>
    </w:p>
    <w:p w:rsidR="00521ADC" w:rsidRPr="001760CB" w:rsidRDefault="00521ADC" w:rsidP="002959FE">
      <w:pPr>
        <w:jc w:val="center"/>
        <w:rPr>
          <w:rFonts w:cs="2  Titr"/>
          <w:color w:val="000000" w:themeColor="text1"/>
          <w:sz w:val="14"/>
          <w:szCs w:val="14"/>
          <w:rtl/>
          <w:lang w:bidi="fa-IR"/>
        </w:rPr>
      </w:pPr>
    </w:p>
    <w:p w:rsidR="002959FE" w:rsidRPr="00B165CB" w:rsidRDefault="002959FE" w:rsidP="001760CB">
      <w:pPr>
        <w:jc w:val="center"/>
        <w:rPr>
          <w:rFonts w:cs="2  Titr"/>
          <w:color w:val="000000" w:themeColor="text1"/>
          <w:sz w:val="28"/>
          <w:szCs w:val="28"/>
          <w:lang w:bidi="fa-IR"/>
        </w:rPr>
      </w:pPr>
    </w:p>
    <w:sectPr w:rsidR="002959FE" w:rsidRPr="00B165CB" w:rsidSect="00690170">
      <w:headerReference w:type="default" r:id="rId9"/>
      <w:footerReference w:type="default" r:id="rId10"/>
      <w:pgSz w:w="11907" w:h="16839" w:code="9"/>
      <w:pgMar w:top="680" w:right="680" w:bottom="180" w:left="56" w:header="27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26B" w:rsidRDefault="00A6726B" w:rsidP="005A3B55">
      <w:r>
        <w:separator/>
      </w:r>
    </w:p>
  </w:endnote>
  <w:endnote w:type="continuationSeparator" w:id="1">
    <w:p w:rsidR="00A6726B" w:rsidRDefault="00A6726B" w:rsidP="005A3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arim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1728700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BD3DAF" w:rsidRPr="00C67AF9" w:rsidRDefault="00BD3DAF">
            <w:pPr>
              <w:pStyle w:val="Footer"/>
              <w:jc w:val="right"/>
              <w:rPr>
                <w:sz w:val="20"/>
                <w:szCs w:val="20"/>
              </w:rPr>
            </w:pPr>
            <w:r w:rsidRPr="00C67AF9">
              <w:rPr>
                <w:sz w:val="20"/>
                <w:szCs w:val="20"/>
              </w:rPr>
              <w:t xml:space="preserve">Page </w:t>
            </w:r>
            <w:r w:rsidR="00785E45" w:rsidRPr="00C67AF9">
              <w:rPr>
                <w:b/>
              </w:rPr>
              <w:fldChar w:fldCharType="begin"/>
            </w:r>
            <w:r w:rsidRPr="00C67AF9">
              <w:rPr>
                <w:b/>
                <w:sz w:val="20"/>
                <w:szCs w:val="20"/>
              </w:rPr>
              <w:instrText xml:space="preserve"> PAGE </w:instrText>
            </w:r>
            <w:r w:rsidR="00785E45" w:rsidRPr="00C67AF9">
              <w:rPr>
                <w:b/>
              </w:rPr>
              <w:fldChar w:fldCharType="separate"/>
            </w:r>
            <w:r w:rsidR="00361F4A">
              <w:rPr>
                <w:b/>
                <w:noProof/>
                <w:sz w:val="20"/>
                <w:szCs w:val="20"/>
              </w:rPr>
              <w:t>1</w:t>
            </w:r>
            <w:r w:rsidR="00785E45" w:rsidRPr="00C67AF9">
              <w:rPr>
                <w:b/>
              </w:rPr>
              <w:fldChar w:fldCharType="end"/>
            </w:r>
            <w:r w:rsidRPr="00C67AF9">
              <w:rPr>
                <w:sz w:val="20"/>
                <w:szCs w:val="20"/>
              </w:rPr>
              <w:t xml:space="preserve"> of </w:t>
            </w:r>
            <w:r w:rsidR="00785E45" w:rsidRPr="00C67AF9">
              <w:rPr>
                <w:b/>
              </w:rPr>
              <w:fldChar w:fldCharType="begin"/>
            </w:r>
            <w:r w:rsidRPr="00C67AF9">
              <w:rPr>
                <w:b/>
                <w:sz w:val="20"/>
                <w:szCs w:val="20"/>
              </w:rPr>
              <w:instrText xml:space="preserve"> NUMPAGES  </w:instrText>
            </w:r>
            <w:r w:rsidR="00785E45" w:rsidRPr="00C67AF9">
              <w:rPr>
                <w:b/>
              </w:rPr>
              <w:fldChar w:fldCharType="separate"/>
            </w:r>
            <w:r w:rsidR="00361F4A">
              <w:rPr>
                <w:b/>
                <w:noProof/>
                <w:sz w:val="20"/>
                <w:szCs w:val="20"/>
              </w:rPr>
              <w:t>1</w:t>
            </w:r>
            <w:r w:rsidR="00785E45" w:rsidRPr="00C67AF9">
              <w:rPr>
                <w:b/>
              </w:rPr>
              <w:fldChar w:fldCharType="end"/>
            </w:r>
          </w:p>
        </w:sdtContent>
      </w:sdt>
    </w:sdtContent>
  </w:sdt>
  <w:p w:rsidR="00BD3DAF" w:rsidRDefault="00BD3D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26B" w:rsidRDefault="00A6726B" w:rsidP="005A3B55">
      <w:r>
        <w:separator/>
      </w:r>
    </w:p>
  </w:footnote>
  <w:footnote w:type="continuationSeparator" w:id="1">
    <w:p w:rsidR="00A6726B" w:rsidRDefault="00A6726B" w:rsidP="005A3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DAF" w:rsidRPr="00B94961" w:rsidRDefault="00BD3DAF" w:rsidP="00A26846">
    <w:pPr>
      <w:pStyle w:val="Header"/>
      <w:tabs>
        <w:tab w:val="clear" w:pos="4680"/>
        <w:tab w:val="clear" w:pos="9360"/>
        <w:tab w:val="left" w:pos="5014"/>
        <w:tab w:val="left" w:pos="8227"/>
        <w:tab w:val="left" w:pos="8697"/>
        <w:tab w:val="left" w:pos="10707"/>
      </w:tabs>
      <w:bidi/>
      <w:rPr>
        <w:b/>
        <w:bCs/>
        <w:sz w:val="18"/>
        <w:szCs w:val="18"/>
        <w:rtl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mso5E"/>
      </v:shape>
    </w:pict>
  </w:numPicBullet>
  <w:abstractNum w:abstractNumId="0">
    <w:nsid w:val="00E204C9"/>
    <w:multiLevelType w:val="hybridMultilevel"/>
    <w:tmpl w:val="99CC9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95D50"/>
    <w:multiLevelType w:val="hybridMultilevel"/>
    <w:tmpl w:val="99CC9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371D7"/>
    <w:multiLevelType w:val="hybridMultilevel"/>
    <w:tmpl w:val="46BE5A08"/>
    <w:lvl w:ilvl="0" w:tplc="D2D867FA">
      <w:start w:val="1"/>
      <w:numFmt w:val="bullet"/>
      <w:lvlText w:val="*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76E77"/>
    <w:multiLevelType w:val="hybridMultilevel"/>
    <w:tmpl w:val="660E8F8C"/>
    <w:lvl w:ilvl="0" w:tplc="99642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851B8"/>
    <w:multiLevelType w:val="hybridMultilevel"/>
    <w:tmpl w:val="6D2ED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236F2"/>
    <w:multiLevelType w:val="hybridMultilevel"/>
    <w:tmpl w:val="645C8E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015A6"/>
    <w:multiLevelType w:val="hybridMultilevel"/>
    <w:tmpl w:val="8E140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165AB"/>
    <w:multiLevelType w:val="hybridMultilevel"/>
    <w:tmpl w:val="51A80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A162D"/>
    <w:multiLevelType w:val="hybridMultilevel"/>
    <w:tmpl w:val="BD04E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D1B2A"/>
    <w:multiLevelType w:val="hybridMultilevel"/>
    <w:tmpl w:val="6FFA56FE"/>
    <w:lvl w:ilvl="0" w:tplc="D2B639E4">
      <w:start w:val="1"/>
      <w:numFmt w:val="decimal"/>
      <w:lvlText w:val="%1-"/>
      <w:lvlJc w:val="left"/>
      <w:pPr>
        <w:ind w:left="720" w:hanging="360"/>
      </w:pPr>
      <w:rPr>
        <w:rFonts w:cs="B Zar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3523D"/>
    <w:multiLevelType w:val="hybridMultilevel"/>
    <w:tmpl w:val="90129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E3A83"/>
    <w:multiLevelType w:val="hybridMultilevel"/>
    <w:tmpl w:val="CA0E1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E6121"/>
    <w:multiLevelType w:val="hybridMultilevel"/>
    <w:tmpl w:val="879A8B26"/>
    <w:lvl w:ilvl="0" w:tplc="31701526">
      <w:start w:val="5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cs"/>
      </w:rPr>
    </w:lvl>
    <w:lvl w:ilvl="1" w:tplc="B1EE998A">
      <w:start w:val="5"/>
      <w:numFmt w:val="bullet"/>
      <w:lvlText w:val=""/>
      <w:lvlJc w:val="left"/>
      <w:pPr>
        <w:tabs>
          <w:tab w:val="num" w:pos="1470"/>
        </w:tabs>
        <w:ind w:left="1470" w:hanging="390"/>
      </w:pPr>
      <w:rPr>
        <w:rFonts w:ascii="Wingdings 2" w:eastAsia="Times New Roman" w:hAnsi="Wingdings 2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F53328"/>
    <w:multiLevelType w:val="hybridMultilevel"/>
    <w:tmpl w:val="81D2F18A"/>
    <w:lvl w:ilvl="0" w:tplc="99642874">
      <w:start w:val="1"/>
      <w:numFmt w:val="decimal"/>
      <w:lvlText w:val="%1-"/>
      <w:lvlJc w:val="left"/>
      <w:pPr>
        <w:ind w:left="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4">
    <w:nsid w:val="3D482706"/>
    <w:multiLevelType w:val="hybridMultilevel"/>
    <w:tmpl w:val="9FAE8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63568"/>
    <w:multiLevelType w:val="hybridMultilevel"/>
    <w:tmpl w:val="04D6BFEC"/>
    <w:lvl w:ilvl="0" w:tplc="FB36F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37EA7"/>
    <w:multiLevelType w:val="hybridMultilevel"/>
    <w:tmpl w:val="35882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600F9"/>
    <w:multiLevelType w:val="hybridMultilevel"/>
    <w:tmpl w:val="1708D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52D53"/>
    <w:multiLevelType w:val="hybridMultilevel"/>
    <w:tmpl w:val="F45879E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B501E4"/>
    <w:multiLevelType w:val="hybridMultilevel"/>
    <w:tmpl w:val="57223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51989"/>
    <w:multiLevelType w:val="hybridMultilevel"/>
    <w:tmpl w:val="81BEF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4019D"/>
    <w:multiLevelType w:val="hybridMultilevel"/>
    <w:tmpl w:val="2D4E65A2"/>
    <w:lvl w:ilvl="0" w:tplc="28862344">
      <w:start w:val="1"/>
      <w:numFmt w:val="decimal"/>
      <w:lvlText w:val="%1"/>
      <w:lvlJc w:val="left"/>
      <w:pPr>
        <w:ind w:left="720" w:hanging="360"/>
      </w:pPr>
      <w:rPr>
        <w:rFonts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52804"/>
    <w:multiLevelType w:val="hybridMultilevel"/>
    <w:tmpl w:val="99388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A6906"/>
    <w:multiLevelType w:val="hybridMultilevel"/>
    <w:tmpl w:val="C172E730"/>
    <w:lvl w:ilvl="0" w:tplc="CD026C46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94A39CF"/>
    <w:multiLevelType w:val="hybridMultilevel"/>
    <w:tmpl w:val="BFACD896"/>
    <w:lvl w:ilvl="0" w:tplc="06AEB008">
      <w:start w:val="1"/>
      <w:numFmt w:val="decimal"/>
      <w:lvlText w:val="%1-"/>
      <w:lvlJc w:val="left"/>
      <w:pPr>
        <w:ind w:left="720" w:hanging="360"/>
      </w:pPr>
      <w:rPr>
        <w:rFonts w:cs="2 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95E9A"/>
    <w:multiLevelType w:val="hybridMultilevel"/>
    <w:tmpl w:val="23888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8228C"/>
    <w:multiLevelType w:val="hybridMultilevel"/>
    <w:tmpl w:val="F66E9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A66A0D"/>
    <w:multiLevelType w:val="hybridMultilevel"/>
    <w:tmpl w:val="66A41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3727D"/>
    <w:multiLevelType w:val="hybridMultilevel"/>
    <w:tmpl w:val="E22EB6BC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B667BC"/>
    <w:multiLevelType w:val="hybridMultilevel"/>
    <w:tmpl w:val="C5F26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E5465"/>
    <w:multiLevelType w:val="hybridMultilevel"/>
    <w:tmpl w:val="35C4F0F6"/>
    <w:lvl w:ilvl="0" w:tplc="C15C77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96DD7"/>
    <w:multiLevelType w:val="hybridMultilevel"/>
    <w:tmpl w:val="B2EEE7EE"/>
    <w:lvl w:ilvl="0" w:tplc="38A0B7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F76F0"/>
    <w:multiLevelType w:val="hybridMultilevel"/>
    <w:tmpl w:val="D8C6B35A"/>
    <w:lvl w:ilvl="0" w:tplc="39EA42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7154D3"/>
    <w:multiLevelType w:val="hybridMultilevel"/>
    <w:tmpl w:val="F266C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264844"/>
    <w:multiLevelType w:val="hybridMultilevel"/>
    <w:tmpl w:val="196C9B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5477829"/>
    <w:multiLevelType w:val="hybridMultilevel"/>
    <w:tmpl w:val="373EC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D91750"/>
    <w:multiLevelType w:val="hybridMultilevel"/>
    <w:tmpl w:val="03845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D76533"/>
    <w:multiLevelType w:val="hybridMultilevel"/>
    <w:tmpl w:val="2D1CFACA"/>
    <w:lvl w:ilvl="0" w:tplc="995CC4B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3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21"/>
  </w:num>
  <w:num w:numId="9">
    <w:abstractNumId w:val="25"/>
  </w:num>
  <w:num w:numId="10">
    <w:abstractNumId w:val="6"/>
  </w:num>
  <w:num w:numId="11">
    <w:abstractNumId w:val="18"/>
  </w:num>
  <w:num w:numId="12">
    <w:abstractNumId w:val="32"/>
  </w:num>
  <w:num w:numId="13">
    <w:abstractNumId w:val="5"/>
  </w:num>
  <w:num w:numId="14">
    <w:abstractNumId w:val="36"/>
  </w:num>
  <w:num w:numId="15">
    <w:abstractNumId w:val="26"/>
  </w:num>
  <w:num w:numId="16">
    <w:abstractNumId w:val="33"/>
  </w:num>
  <w:num w:numId="17">
    <w:abstractNumId w:val="19"/>
  </w:num>
  <w:num w:numId="18">
    <w:abstractNumId w:val="27"/>
  </w:num>
  <w:num w:numId="19">
    <w:abstractNumId w:val="15"/>
  </w:num>
  <w:num w:numId="20">
    <w:abstractNumId w:val="14"/>
  </w:num>
  <w:num w:numId="21">
    <w:abstractNumId w:val="7"/>
  </w:num>
  <w:num w:numId="22">
    <w:abstractNumId w:val="4"/>
  </w:num>
  <w:num w:numId="23">
    <w:abstractNumId w:val="22"/>
  </w:num>
  <w:num w:numId="24">
    <w:abstractNumId w:val="31"/>
  </w:num>
  <w:num w:numId="25">
    <w:abstractNumId w:val="3"/>
  </w:num>
  <w:num w:numId="26">
    <w:abstractNumId w:val="13"/>
  </w:num>
  <w:num w:numId="27">
    <w:abstractNumId w:val="29"/>
  </w:num>
  <w:num w:numId="28">
    <w:abstractNumId w:val="16"/>
  </w:num>
  <w:num w:numId="29">
    <w:abstractNumId w:val="8"/>
  </w:num>
  <w:num w:numId="30">
    <w:abstractNumId w:val="10"/>
  </w:num>
  <w:num w:numId="31">
    <w:abstractNumId w:val="28"/>
  </w:num>
  <w:num w:numId="32">
    <w:abstractNumId w:val="35"/>
  </w:num>
  <w:num w:numId="33">
    <w:abstractNumId w:val="34"/>
  </w:num>
  <w:num w:numId="34">
    <w:abstractNumId w:val="9"/>
  </w:num>
  <w:num w:numId="35">
    <w:abstractNumId w:val="30"/>
  </w:num>
  <w:num w:numId="36">
    <w:abstractNumId w:val="24"/>
  </w:num>
  <w:num w:numId="37">
    <w:abstractNumId w:val="17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32770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1302A4"/>
    <w:rsid w:val="0000087A"/>
    <w:rsid w:val="00001ADD"/>
    <w:rsid w:val="00001C8F"/>
    <w:rsid w:val="0000292C"/>
    <w:rsid w:val="00003353"/>
    <w:rsid w:val="00003F39"/>
    <w:rsid w:val="0000456B"/>
    <w:rsid w:val="00004DDF"/>
    <w:rsid w:val="00005E5E"/>
    <w:rsid w:val="0000640D"/>
    <w:rsid w:val="000069B6"/>
    <w:rsid w:val="00007BBD"/>
    <w:rsid w:val="0001415A"/>
    <w:rsid w:val="000164CA"/>
    <w:rsid w:val="00016A98"/>
    <w:rsid w:val="00022495"/>
    <w:rsid w:val="00022B9B"/>
    <w:rsid w:val="000244D3"/>
    <w:rsid w:val="00024521"/>
    <w:rsid w:val="00025FDD"/>
    <w:rsid w:val="00031ABD"/>
    <w:rsid w:val="000334EF"/>
    <w:rsid w:val="000346DE"/>
    <w:rsid w:val="00036B86"/>
    <w:rsid w:val="00043978"/>
    <w:rsid w:val="000444F3"/>
    <w:rsid w:val="000453B4"/>
    <w:rsid w:val="0004773E"/>
    <w:rsid w:val="00050331"/>
    <w:rsid w:val="00052EC0"/>
    <w:rsid w:val="0005466F"/>
    <w:rsid w:val="0005535D"/>
    <w:rsid w:val="00055514"/>
    <w:rsid w:val="000601DC"/>
    <w:rsid w:val="00060966"/>
    <w:rsid w:val="00061623"/>
    <w:rsid w:val="00061B74"/>
    <w:rsid w:val="00061FF8"/>
    <w:rsid w:val="0006256F"/>
    <w:rsid w:val="0006258B"/>
    <w:rsid w:val="00063670"/>
    <w:rsid w:val="000663E4"/>
    <w:rsid w:val="0007038A"/>
    <w:rsid w:val="000706D1"/>
    <w:rsid w:val="00070994"/>
    <w:rsid w:val="0007342A"/>
    <w:rsid w:val="00074EC7"/>
    <w:rsid w:val="00075493"/>
    <w:rsid w:val="00077718"/>
    <w:rsid w:val="00084D2A"/>
    <w:rsid w:val="00087852"/>
    <w:rsid w:val="00087CC0"/>
    <w:rsid w:val="00087DE0"/>
    <w:rsid w:val="000919C8"/>
    <w:rsid w:val="00097589"/>
    <w:rsid w:val="000A1E39"/>
    <w:rsid w:val="000A45C4"/>
    <w:rsid w:val="000A507C"/>
    <w:rsid w:val="000A63C9"/>
    <w:rsid w:val="000A67C8"/>
    <w:rsid w:val="000B214A"/>
    <w:rsid w:val="000B2447"/>
    <w:rsid w:val="000B2737"/>
    <w:rsid w:val="000B51DA"/>
    <w:rsid w:val="000B71BB"/>
    <w:rsid w:val="000C723D"/>
    <w:rsid w:val="000C74FC"/>
    <w:rsid w:val="000D0444"/>
    <w:rsid w:val="000D0546"/>
    <w:rsid w:val="000D27C1"/>
    <w:rsid w:val="000D3AF4"/>
    <w:rsid w:val="000D77D8"/>
    <w:rsid w:val="000E0278"/>
    <w:rsid w:val="000E1E29"/>
    <w:rsid w:val="000E43BD"/>
    <w:rsid w:val="000E5CA5"/>
    <w:rsid w:val="000E71E1"/>
    <w:rsid w:val="000E7D34"/>
    <w:rsid w:val="000F070E"/>
    <w:rsid w:val="000F0EC4"/>
    <w:rsid w:val="000F1B4A"/>
    <w:rsid w:val="000F3466"/>
    <w:rsid w:val="000F43E9"/>
    <w:rsid w:val="000F5485"/>
    <w:rsid w:val="000F63A8"/>
    <w:rsid w:val="00100ECE"/>
    <w:rsid w:val="00102276"/>
    <w:rsid w:val="001031D5"/>
    <w:rsid w:val="00106D59"/>
    <w:rsid w:val="0010781B"/>
    <w:rsid w:val="00107829"/>
    <w:rsid w:val="00110939"/>
    <w:rsid w:val="00111185"/>
    <w:rsid w:val="00111580"/>
    <w:rsid w:val="00112447"/>
    <w:rsid w:val="00112ECB"/>
    <w:rsid w:val="00113DEC"/>
    <w:rsid w:val="0011491E"/>
    <w:rsid w:val="00115C6C"/>
    <w:rsid w:val="0011655A"/>
    <w:rsid w:val="00120B1C"/>
    <w:rsid w:val="00122842"/>
    <w:rsid w:val="00123A67"/>
    <w:rsid w:val="0012421A"/>
    <w:rsid w:val="0012765E"/>
    <w:rsid w:val="00127B93"/>
    <w:rsid w:val="001302A4"/>
    <w:rsid w:val="00133381"/>
    <w:rsid w:val="001346D1"/>
    <w:rsid w:val="00134AD1"/>
    <w:rsid w:val="00136E03"/>
    <w:rsid w:val="001370E6"/>
    <w:rsid w:val="001408C1"/>
    <w:rsid w:val="0014106A"/>
    <w:rsid w:val="00141C92"/>
    <w:rsid w:val="0014503E"/>
    <w:rsid w:val="00145A87"/>
    <w:rsid w:val="00150580"/>
    <w:rsid w:val="001507A7"/>
    <w:rsid w:val="0015321A"/>
    <w:rsid w:val="001537A8"/>
    <w:rsid w:val="00156142"/>
    <w:rsid w:val="001607E3"/>
    <w:rsid w:val="00160E72"/>
    <w:rsid w:val="001610EA"/>
    <w:rsid w:val="00162908"/>
    <w:rsid w:val="00162AEE"/>
    <w:rsid w:val="00162D21"/>
    <w:rsid w:val="00162FA7"/>
    <w:rsid w:val="0016339E"/>
    <w:rsid w:val="00163B29"/>
    <w:rsid w:val="00163FA4"/>
    <w:rsid w:val="001656D2"/>
    <w:rsid w:val="00166697"/>
    <w:rsid w:val="001679D2"/>
    <w:rsid w:val="00167C45"/>
    <w:rsid w:val="001702D8"/>
    <w:rsid w:val="00173A12"/>
    <w:rsid w:val="0017577F"/>
    <w:rsid w:val="001760CB"/>
    <w:rsid w:val="001769E8"/>
    <w:rsid w:val="0017798E"/>
    <w:rsid w:val="00177FC8"/>
    <w:rsid w:val="001805FF"/>
    <w:rsid w:val="00180931"/>
    <w:rsid w:val="0018111E"/>
    <w:rsid w:val="001816AF"/>
    <w:rsid w:val="0018427C"/>
    <w:rsid w:val="001869C9"/>
    <w:rsid w:val="00191927"/>
    <w:rsid w:val="00192220"/>
    <w:rsid w:val="00195961"/>
    <w:rsid w:val="00195B43"/>
    <w:rsid w:val="001964E5"/>
    <w:rsid w:val="00196994"/>
    <w:rsid w:val="001A1401"/>
    <w:rsid w:val="001A46D3"/>
    <w:rsid w:val="001A4F57"/>
    <w:rsid w:val="001A6018"/>
    <w:rsid w:val="001A7861"/>
    <w:rsid w:val="001B2965"/>
    <w:rsid w:val="001B2BC8"/>
    <w:rsid w:val="001B334E"/>
    <w:rsid w:val="001B6269"/>
    <w:rsid w:val="001C034C"/>
    <w:rsid w:val="001C0A16"/>
    <w:rsid w:val="001C2539"/>
    <w:rsid w:val="001C2B7A"/>
    <w:rsid w:val="001C32D7"/>
    <w:rsid w:val="001C3887"/>
    <w:rsid w:val="001C65AC"/>
    <w:rsid w:val="001C7370"/>
    <w:rsid w:val="001C775F"/>
    <w:rsid w:val="001D0972"/>
    <w:rsid w:val="001D149E"/>
    <w:rsid w:val="001D2B72"/>
    <w:rsid w:val="001D4145"/>
    <w:rsid w:val="001D468E"/>
    <w:rsid w:val="001D4B78"/>
    <w:rsid w:val="001D545E"/>
    <w:rsid w:val="001D57F8"/>
    <w:rsid w:val="001D5A63"/>
    <w:rsid w:val="001E1435"/>
    <w:rsid w:val="001E44C6"/>
    <w:rsid w:val="001E45BE"/>
    <w:rsid w:val="001E75F5"/>
    <w:rsid w:val="001F03E2"/>
    <w:rsid w:val="001F3178"/>
    <w:rsid w:val="001F3576"/>
    <w:rsid w:val="0020038A"/>
    <w:rsid w:val="002013BE"/>
    <w:rsid w:val="00204D9F"/>
    <w:rsid w:val="002074A8"/>
    <w:rsid w:val="002103AC"/>
    <w:rsid w:val="00211841"/>
    <w:rsid w:val="002131BA"/>
    <w:rsid w:val="0021535A"/>
    <w:rsid w:val="00216BC2"/>
    <w:rsid w:val="00217779"/>
    <w:rsid w:val="002177C2"/>
    <w:rsid w:val="002201B6"/>
    <w:rsid w:val="0022121A"/>
    <w:rsid w:val="0022461A"/>
    <w:rsid w:val="00225BFC"/>
    <w:rsid w:val="00225FC6"/>
    <w:rsid w:val="00226F7E"/>
    <w:rsid w:val="00226FC7"/>
    <w:rsid w:val="002274F0"/>
    <w:rsid w:val="0022762B"/>
    <w:rsid w:val="00232389"/>
    <w:rsid w:val="00233525"/>
    <w:rsid w:val="00234E7C"/>
    <w:rsid w:val="002368A9"/>
    <w:rsid w:val="00237B5B"/>
    <w:rsid w:val="00240098"/>
    <w:rsid w:val="00240376"/>
    <w:rsid w:val="00241044"/>
    <w:rsid w:val="00241B27"/>
    <w:rsid w:val="00242289"/>
    <w:rsid w:val="00243325"/>
    <w:rsid w:val="002445D1"/>
    <w:rsid w:val="00245311"/>
    <w:rsid w:val="00245721"/>
    <w:rsid w:val="0024603B"/>
    <w:rsid w:val="00246C11"/>
    <w:rsid w:val="00246C13"/>
    <w:rsid w:val="00247081"/>
    <w:rsid w:val="002512FB"/>
    <w:rsid w:val="00251C8C"/>
    <w:rsid w:val="002536DF"/>
    <w:rsid w:val="0025411F"/>
    <w:rsid w:val="00254545"/>
    <w:rsid w:val="00255F43"/>
    <w:rsid w:val="002609FE"/>
    <w:rsid w:val="00260DA0"/>
    <w:rsid w:val="0026191C"/>
    <w:rsid w:val="00262B38"/>
    <w:rsid w:val="0026329F"/>
    <w:rsid w:val="00263366"/>
    <w:rsid w:val="00263563"/>
    <w:rsid w:val="002647F8"/>
    <w:rsid w:val="00264B98"/>
    <w:rsid w:val="002658D7"/>
    <w:rsid w:val="00266DD5"/>
    <w:rsid w:val="00267F64"/>
    <w:rsid w:val="00272D93"/>
    <w:rsid w:val="00274D0E"/>
    <w:rsid w:val="00275CEB"/>
    <w:rsid w:val="00275F29"/>
    <w:rsid w:val="00277266"/>
    <w:rsid w:val="00277419"/>
    <w:rsid w:val="00281E7D"/>
    <w:rsid w:val="00282176"/>
    <w:rsid w:val="00282415"/>
    <w:rsid w:val="00282728"/>
    <w:rsid w:val="00285471"/>
    <w:rsid w:val="002857D8"/>
    <w:rsid w:val="0028580E"/>
    <w:rsid w:val="00286DBC"/>
    <w:rsid w:val="00287E3A"/>
    <w:rsid w:val="00292388"/>
    <w:rsid w:val="00293C8F"/>
    <w:rsid w:val="002959FE"/>
    <w:rsid w:val="00296B38"/>
    <w:rsid w:val="00297A71"/>
    <w:rsid w:val="002A0274"/>
    <w:rsid w:val="002A086A"/>
    <w:rsid w:val="002A3157"/>
    <w:rsid w:val="002A7C4A"/>
    <w:rsid w:val="002B07BC"/>
    <w:rsid w:val="002B1D18"/>
    <w:rsid w:val="002B286A"/>
    <w:rsid w:val="002B2AE0"/>
    <w:rsid w:val="002B36B7"/>
    <w:rsid w:val="002B3AB8"/>
    <w:rsid w:val="002B4D44"/>
    <w:rsid w:val="002B5217"/>
    <w:rsid w:val="002B7C21"/>
    <w:rsid w:val="002C01B4"/>
    <w:rsid w:val="002C1277"/>
    <w:rsid w:val="002C3755"/>
    <w:rsid w:val="002C5FE1"/>
    <w:rsid w:val="002C76ED"/>
    <w:rsid w:val="002D001B"/>
    <w:rsid w:val="002D1909"/>
    <w:rsid w:val="002D4273"/>
    <w:rsid w:val="002D43C2"/>
    <w:rsid w:val="002D55A0"/>
    <w:rsid w:val="002D6203"/>
    <w:rsid w:val="002D6810"/>
    <w:rsid w:val="002D7324"/>
    <w:rsid w:val="002E0030"/>
    <w:rsid w:val="002E00D7"/>
    <w:rsid w:val="002E14BA"/>
    <w:rsid w:val="002E3C2F"/>
    <w:rsid w:val="002E5B2C"/>
    <w:rsid w:val="002E7813"/>
    <w:rsid w:val="002F05A6"/>
    <w:rsid w:val="002F24E8"/>
    <w:rsid w:val="002F3A5D"/>
    <w:rsid w:val="002F5865"/>
    <w:rsid w:val="002F6EB2"/>
    <w:rsid w:val="00300CF0"/>
    <w:rsid w:val="00311BAE"/>
    <w:rsid w:val="00315E21"/>
    <w:rsid w:val="00316954"/>
    <w:rsid w:val="00316E3C"/>
    <w:rsid w:val="00317926"/>
    <w:rsid w:val="0032378B"/>
    <w:rsid w:val="00324778"/>
    <w:rsid w:val="00330731"/>
    <w:rsid w:val="00331613"/>
    <w:rsid w:val="00332BCC"/>
    <w:rsid w:val="00332DB1"/>
    <w:rsid w:val="0033528C"/>
    <w:rsid w:val="00336495"/>
    <w:rsid w:val="003374F0"/>
    <w:rsid w:val="00344944"/>
    <w:rsid w:val="00345724"/>
    <w:rsid w:val="00345F03"/>
    <w:rsid w:val="003464B6"/>
    <w:rsid w:val="0035022E"/>
    <w:rsid w:val="003516B4"/>
    <w:rsid w:val="0035494D"/>
    <w:rsid w:val="00354A8D"/>
    <w:rsid w:val="00355DBE"/>
    <w:rsid w:val="00355EA0"/>
    <w:rsid w:val="003606C8"/>
    <w:rsid w:val="00361F4A"/>
    <w:rsid w:val="00364DA7"/>
    <w:rsid w:val="00364E18"/>
    <w:rsid w:val="00365298"/>
    <w:rsid w:val="00365829"/>
    <w:rsid w:val="00370894"/>
    <w:rsid w:val="00370E76"/>
    <w:rsid w:val="00370F3D"/>
    <w:rsid w:val="003715F0"/>
    <w:rsid w:val="003720AD"/>
    <w:rsid w:val="00372B46"/>
    <w:rsid w:val="00372CFF"/>
    <w:rsid w:val="003803C3"/>
    <w:rsid w:val="00380917"/>
    <w:rsid w:val="003834AB"/>
    <w:rsid w:val="00383C15"/>
    <w:rsid w:val="00384909"/>
    <w:rsid w:val="00384DBD"/>
    <w:rsid w:val="00385FD4"/>
    <w:rsid w:val="0038618E"/>
    <w:rsid w:val="00386FB2"/>
    <w:rsid w:val="00390332"/>
    <w:rsid w:val="003914DA"/>
    <w:rsid w:val="00392C72"/>
    <w:rsid w:val="00393639"/>
    <w:rsid w:val="0039705C"/>
    <w:rsid w:val="003970B8"/>
    <w:rsid w:val="003A095E"/>
    <w:rsid w:val="003A1378"/>
    <w:rsid w:val="003A15B3"/>
    <w:rsid w:val="003A1680"/>
    <w:rsid w:val="003A3067"/>
    <w:rsid w:val="003A608E"/>
    <w:rsid w:val="003A65E5"/>
    <w:rsid w:val="003A7DC3"/>
    <w:rsid w:val="003B1C7C"/>
    <w:rsid w:val="003B1CEE"/>
    <w:rsid w:val="003B4BA2"/>
    <w:rsid w:val="003B5714"/>
    <w:rsid w:val="003B7B04"/>
    <w:rsid w:val="003C22B0"/>
    <w:rsid w:val="003C2A3B"/>
    <w:rsid w:val="003C2B22"/>
    <w:rsid w:val="003C2DE5"/>
    <w:rsid w:val="003C356E"/>
    <w:rsid w:val="003C3D45"/>
    <w:rsid w:val="003C63B4"/>
    <w:rsid w:val="003C6686"/>
    <w:rsid w:val="003C73C5"/>
    <w:rsid w:val="003D0126"/>
    <w:rsid w:val="003D04B0"/>
    <w:rsid w:val="003D1A28"/>
    <w:rsid w:val="003D2B90"/>
    <w:rsid w:val="003D59C0"/>
    <w:rsid w:val="003D6681"/>
    <w:rsid w:val="003E0D42"/>
    <w:rsid w:val="003E1072"/>
    <w:rsid w:val="003E16E2"/>
    <w:rsid w:val="003E271E"/>
    <w:rsid w:val="003E273F"/>
    <w:rsid w:val="003E29D8"/>
    <w:rsid w:val="003E5C94"/>
    <w:rsid w:val="003E7750"/>
    <w:rsid w:val="003F1484"/>
    <w:rsid w:val="003F4045"/>
    <w:rsid w:val="003F597D"/>
    <w:rsid w:val="003F5E14"/>
    <w:rsid w:val="003F70DC"/>
    <w:rsid w:val="003F7818"/>
    <w:rsid w:val="00400A09"/>
    <w:rsid w:val="00400C0F"/>
    <w:rsid w:val="00401A3D"/>
    <w:rsid w:val="004036F2"/>
    <w:rsid w:val="00404E20"/>
    <w:rsid w:val="00410819"/>
    <w:rsid w:val="00410F01"/>
    <w:rsid w:val="00412EB1"/>
    <w:rsid w:val="0041501E"/>
    <w:rsid w:val="004201D0"/>
    <w:rsid w:val="0042022A"/>
    <w:rsid w:val="00422373"/>
    <w:rsid w:val="004238E3"/>
    <w:rsid w:val="00424D23"/>
    <w:rsid w:val="0042522B"/>
    <w:rsid w:val="0042529B"/>
    <w:rsid w:val="0042541B"/>
    <w:rsid w:val="0042567D"/>
    <w:rsid w:val="004259AE"/>
    <w:rsid w:val="004340CA"/>
    <w:rsid w:val="00434D7C"/>
    <w:rsid w:val="004361E1"/>
    <w:rsid w:val="004409FB"/>
    <w:rsid w:val="0044171B"/>
    <w:rsid w:val="004434EE"/>
    <w:rsid w:val="004438C0"/>
    <w:rsid w:val="004446FD"/>
    <w:rsid w:val="0044498C"/>
    <w:rsid w:val="00445B36"/>
    <w:rsid w:val="00446E9A"/>
    <w:rsid w:val="0044730C"/>
    <w:rsid w:val="00450796"/>
    <w:rsid w:val="00450A54"/>
    <w:rsid w:val="004538CB"/>
    <w:rsid w:val="004564C8"/>
    <w:rsid w:val="004572F6"/>
    <w:rsid w:val="00457A76"/>
    <w:rsid w:val="00457BAF"/>
    <w:rsid w:val="004641AF"/>
    <w:rsid w:val="00465769"/>
    <w:rsid w:val="004657EE"/>
    <w:rsid w:val="004668DB"/>
    <w:rsid w:val="004742D2"/>
    <w:rsid w:val="00475E1A"/>
    <w:rsid w:val="0047753C"/>
    <w:rsid w:val="0048002B"/>
    <w:rsid w:val="0048392C"/>
    <w:rsid w:val="00483B76"/>
    <w:rsid w:val="00483D87"/>
    <w:rsid w:val="00485253"/>
    <w:rsid w:val="004864F0"/>
    <w:rsid w:val="00486DAF"/>
    <w:rsid w:val="00491B91"/>
    <w:rsid w:val="004947DC"/>
    <w:rsid w:val="0049565E"/>
    <w:rsid w:val="004961B6"/>
    <w:rsid w:val="004967F4"/>
    <w:rsid w:val="00497090"/>
    <w:rsid w:val="004A5052"/>
    <w:rsid w:val="004A535B"/>
    <w:rsid w:val="004A6F7C"/>
    <w:rsid w:val="004A70A6"/>
    <w:rsid w:val="004B7F5F"/>
    <w:rsid w:val="004C0467"/>
    <w:rsid w:val="004C0CE4"/>
    <w:rsid w:val="004C45A6"/>
    <w:rsid w:val="004C4742"/>
    <w:rsid w:val="004C51C6"/>
    <w:rsid w:val="004C5B86"/>
    <w:rsid w:val="004C7AC6"/>
    <w:rsid w:val="004D06D4"/>
    <w:rsid w:val="004D0845"/>
    <w:rsid w:val="004D38CA"/>
    <w:rsid w:val="004D39DC"/>
    <w:rsid w:val="004D4F14"/>
    <w:rsid w:val="004D54D9"/>
    <w:rsid w:val="004D6780"/>
    <w:rsid w:val="004D75C3"/>
    <w:rsid w:val="004E0010"/>
    <w:rsid w:val="004E1672"/>
    <w:rsid w:val="004E2FDC"/>
    <w:rsid w:val="004E33CE"/>
    <w:rsid w:val="004E392D"/>
    <w:rsid w:val="004E432D"/>
    <w:rsid w:val="004E5003"/>
    <w:rsid w:val="004E5C18"/>
    <w:rsid w:val="004E6BC8"/>
    <w:rsid w:val="004E705D"/>
    <w:rsid w:val="004F428F"/>
    <w:rsid w:val="004F4580"/>
    <w:rsid w:val="004F6823"/>
    <w:rsid w:val="004F7E8C"/>
    <w:rsid w:val="00501E36"/>
    <w:rsid w:val="005036F2"/>
    <w:rsid w:val="005045D1"/>
    <w:rsid w:val="00505F46"/>
    <w:rsid w:val="00511C15"/>
    <w:rsid w:val="00512FF9"/>
    <w:rsid w:val="00513674"/>
    <w:rsid w:val="00521ADC"/>
    <w:rsid w:val="00522CB0"/>
    <w:rsid w:val="00522EAD"/>
    <w:rsid w:val="00523106"/>
    <w:rsid w:val="005244C9"/>
    <w:rsid w:val="00524CA4"/>
    <w:rsid w:val="00525005"/>
    <w:rsid w:val="005258E2"/>
    <w:rsid w:val="00525A4E"/>
    <w:rsid w:val="005311CB"/>
    <w:rsid w:val="00533D50"/>
    <w:rsid w:val="00536002"/>
    <w:rsid w:val="00536E07"/>
    <w:rsid w:val="00537192"/>
    <w:rsid w:val="005371EC"/>
    <w:rsid w:val="00541E13"/>
    <w:rsid w:val="00542E9E"/>
    <w:rsid w:val="00543686"/>
    <w:rsid w:val="00544A97"/>
    <w:rsid w:val="00545BD8"/>
    <w:rsid w:val="0054692C"/>
    <w:rsid w:val="00551788"/>
    <w:rsid w:val="0055268C"/>
    <w:rsid w:val="005545F8"/>
    <w:rsid w:val="0055493E"/>
    <w:rsid w:val="00555678"/>
    <w:rsid w:val="005560E0"/>
    <w:rsid w:val="00556860"/>
    <w:rsid w:val="005647B4"/>
    <w:rsid w:val="005649DC"/>
    <w:rsid w:val="00564F96"/>
    <w:rsid w:val="00570A23"/>
    <w:rsid w:val="00570F17"/>
    <w:rsid w:val="0057327A"/>
    <w:rsid w:val="00573D4C"/>
    <w:rsid w:val="00573E02"/>
    <w:rsid w:val="00580A93"/>
    <w:rsid w:val="00580B79"/>
    <w:rsid w:val="00581C92"/>
    <w:rsid w:val="00583618"/>
    <w:rsid w:val="005848F7"/>
    <w:rsid w:val="00587D18"/>
    <w:rsid w:val="00587EC1"/>
    <w:rsid w:val="00591059"/>
    <w:rsid w:val="005922E7"/>
    <w:rsid w:val="005929FD"/>
    <w:rsid w:val="00594FE2"/>
    <w:rsid w:val="00597B37"/>
    <w:rsid w:val="005A0FD6"/>
    <w:rsid w:val="005A14A2"/>
    <w:rsid w:val="005A3268"/>
    <w:rsid w:val="005A3B55"/>
    <w:rsid w:val="005A5472"/>
    <w:rsid w:val="005A608B"/>
    <w:rsid w:val="005A676C"/>
    <w:rsid w:val="005A6BF6"/>
    <w:rsid w:val="005A7767"/>
    <w:rsid w:val="005B06EB"/>
    <w:rsid w:val="005B1051"/>
    <w:rsid w:val="005B2712"/>
    <w:rsid w:val="005B4F82"/>
    <w:rsid w:val="005B6BE8"/>
    <w:rsid w:val="005B6F75"/>
    <w:rsid w:val="005C0763"/>
    <w:rsid w:val="005C14A6"/>
    <w:rsid w:val="005C258C"/>
    <w:rsid w:val="005C38B5"/>
    <w:rsid w:val="005C3AAF"/>
    <w:rsid w:val="005C441B"/>
    <w:rsid w:val="005C6A1D"/>
    <w:rsid w:val="005C7CED"/>
    <w:rsid w:val="005D0578"/>
    <w:rsid w:val="005D0AE0"/>
    <w:rsid w:val="005D2E66"/>
    <w:rsid w:val="005D4091"/>
    <w:rsid w:val="005D44C1"/>
    <w:rsid w:val="005D4787"/>
    <w:rsid w:val="005D4C39"/>
    <w:rsid w:val="005D63EC"/>
    <w:rsid w:val="005D68D3"/>
    <w:rsid w:val="005D6B94"/>
    <w:rsid w:val="005D7563"/>
    <w:rsid w:val="005E12D9"/>
    <w:rsid w:val="005E464C"/>
    <w:rsid w:val="005E49C7"/>
    <w:rsid w:val="005E55B5"/>
    <w:rsid w:val="005E55E4"/>
    <w:rsid w:val="005E6573"/>
    <w:rsid w:val="005F3F05"/>
    <w:rsid w:val="005F43CC"/>
    <w:rsid w:val="005F5B62"/>
    <w:rsid w:val="005F68D5"/>
    <w:rsid w:val="005F7A1C"/>
    <w:rsid w:val="00600FFC"/>
    <w:rsid w:val="006040FA"/>
    <w:rsid w:val="00605909"/>
    <w:rsid w:val="00605C40"/>
    <w:rsid w:val="00606A38"/>
    <w:rsid w:val="00607280"/>
    <w:rsid w:val="00610D62"/>
    <w:rsid w:val="00612977"/>
    <w:rsid w:val="00617757"/>
    <w:rsid w:val="00617EA0"/>
    <w:rsid w:val="00620088"/>
    <w:rsid w:val="00620B12"/>
    <w:rsid w:val="00621A1F"/>
    <w:rsid w:val="00621AEE"/>
    <w:rsid w:val="00625FD3"/>
    <w:rsid w:val="006275DA"/>
    <w:rsid w:val="00627AAA"/>
    <w:rsid w:val="00630972"/>
    <w:rsid w:val="00630E3A"/>
    <w:rsid w:val="00631023"/>
    <w:rsid w:val="006311B9"/>
    <w:rsid w:val="00632E2F"/>
    <w:rsid w:val="00633DDD"/>
    <w:rsid w:val="0063410D"/>
    <w:rsid w:val="00634B2B"/>
    <w:rsid w:val="00636216"/>
    <w:rsid w:val="00636A21"/>
    <w:rsid w:val="006374C7"/>
    <w:rsid w:val="006401AA"/>
    <w:rsid w:val="00643575"/>
    <w:rsid w:val="0064362C"/>
    <w:rsid w:val="006437A6"/>
    <w:rsid w:val="00643EAE"/>
    <w:rsid w:val="006454C5"/>
    <w:rsid w:val="00647693"/>
    <w:rsid w:val="00647916"/>
    <w:rsid w:val="00650160"/>
    <w:rsid w:val="006505D4"/>
    <w:rsid w:val="0065391B"/>
    <w:rsid w:val="00655EBF"/>
    <w:rsid w:val="0065669F"/>
    <w:rsid w:val="00660518"/>
    <w:rsid w:val="00661623"/>
    <w:rsid w:val="00661E8C"/>
    <w:rsid w:val="00662D0F"/>
    <w:rsid w:val="006634B8"/>
    <w:rsid w:val="00665595"/>
    <w:rsid w:val="00666166"/>
    <w:rsid w:val="0066670C"/>
    <w:rsid w:val="0067417B"/>
    <w:rsid w:val="00674909"/>
    <w:rsid w:val="0067493B"/>
    <w:rsid w:val="00675E0A"/>
    <w:rsid w:val="00676E91"/>
    <w:rsid w:val="00676E98"/>
    <w:rsid w:val="00681FC2"/>
    <w:rsid w:val="00682A8E"/>
    <w:rsid w:val="006840E3"/>
    <w:rsid w:val="006843F1"/>
    <w:rsid w:val="00684C52"/>
    <w:rsid w:val="00686D35"/>
    <w:rsid w:val="00687C1D"/>
    <w:rsid w:val="00690170"/>
    <w:rsid w:val="00692E16"/>
    <w:rsid w:val="00694AE9"/>
    <w:rsid w:val="00694BD7"/>
    <w:rsid w:val="00695231"/>
    <w:rsid w:val="00695349"/>
    <w:rsid w:val="0069640A"/>
    <w:rsid w:val="00697383"/>
    <w:rsid w:val="006977B2"/>
    <w:rsid w:val="006A000C"/>
    <w:rsid w:val="006A10D0"/>
    <w:rsid w:val="006A2E1A"/>
    <w:rsid w:val="006A2ECE"/>
    <w:rsid w:val="006A3D8C"/>
    <w:rsid w:val="006A4542"/>
    <w:rsid w:val="006A6B53"/>
    <w:rsid w:val="006A7DAC"/>
    <w:rsid w:val="006B0A0F"/>
    <w:rsid w:val="006B15EA"/>
    <w:rsid w:val="006B4870"/>
    <w:rsid w:val="006B5C24"/>
    <w:rsid w:val="006C00DF"/>
    <w:rsid w:val="006C0259"/>
    <w:rsid w:val="006C1B92"/>
    <w:rsid w:val="006C36BA"/>
    <w:rsid w:val="006C4805"/>
    <w:rsid w:val="006C4C4A"/>
    <w:rsid w:val="006C6FAD"/>
    <w:rsid w:val="006C7A7F"/>
    <w:rsid w:val="006D056B"/>
    <w:rsid w:val="006D3393"/>
    <w:rsid w:val="006D5325"/>
    <w:rsid w:val="006D56E8"/>
    <w:rsid w:val="006D71F3"/>
    <w:rsid w:val="006D7682"/>
    <w:rsid w:val="006E0086"/>
    <w:rsid w:val="006E03AC"/>
    <w:rsid w:val="006E141A"/>
    <w:rsid w:val="006E19DD"/>
    <w:rsid w:val="006E1B07"/>
    <w:rsid w:val="006F2CC6"/>
    <w:rsid w:val="006F7250"/>
    <w:rsid w:val="006F7DD6"/>
    <w:rsid w:val="00701665"/>
    <w:rsid w:val="00702318"/>
    <w:rsid w:val="007030AE"/>
    <w:rsid w:val="00703F1A"/>
    <w:rsid w:val="00706700"/>
    <w:rsid w:val="007079EE"/>
    <w:rsid w:val="00713474"/>
    <w:rsid w:val="00713A6C"/>
    <w:rsid w:val="0071402A"/>
    <w:rsid w:val="00714E97"/>
    <w:rsid w:val="00716816"/>
    <w:rsid w:val="00717A6F"/>
    <w:rsid w:val="00721870"/>
    <w:rsid w:val="00722724"/>
    <w:rsid w:val="0072367D"/>
    <w:rsid w:val="00724919"/>
    <w:rsid w:val="00730F2A"/>
    <w:rsid w:val="00730F62"/>
    <w:rsid w:val="00731B04"/>
    <w:rsid w:val="007324E1"/>
    <w:rsid w:val="00732B7D"/>
    <w:rsid w:val="007359F2"/>
    <w:rsid w:val="007362CA"/>
    <w:rsid w:val="00741203"/>
    <w:rsid w:val="00741A57"/>
    <w:rsid w:val="00743116"/>
    <w:rsid w:val="0074322C"/>
    <w:rsid w:val="00745015"/>
    <w:rsid w:val="00745EC3"/>
    <w:rsid w:val="00746588"/>
    <w:rsid w:val="00747652"/>
    <w:rsid w:val="0074779A"/>
    <w:rsid w:val="00750AFE"/>
    <w:rsid w:val="00753A54"/>
    <w:rsid w:val="00754417"/>
    <w:rsid w:val="00756D33"/>
    <w:rsid w:val="00756EA7"/>
    <w:rsid w:val="0076025E"/>
    <w:rsid w:val="007610C5"/>
    <w:rsid w:val="00761A2B"/>
    <w:rsid w:val="007621F4"/>
    <w:rsid w:val="00766E49"/>
    <w:rsid w:val="007719AF"/>
    <w:rsid w:val="007725ED"/>
    <w:rsid w:val="00772E36"/>
    <w:rsid w:val="00773D7D"/>
    <w:rsid w:val="00777F6B"/>
    <w:rsid w:val="00781AB2"/>
    <w:rsid w:val="00783854"/>
    <w:rsid w:val="00783FC8"/>
    <w:rsid w:val="00784F86"/>
    <w:rsid w:val="00785E45"/>
    <w:rsid w:val="00787000"/>
    <w:rsid w:val="0078736B"/>
    <w:rsid w:val="007951F4"/>
    <w:rsid w:val="00795BFA"/>
    <w:rsid w:val="00796556"/>
    <w:rsid w:val="007A2E8F"/>
    <w:rsid w:val="007A393F"/>
    <w:rsid w:val="007A6CCF"/>
    <w:rsid w:val="007A744F"/>
    <w:rsid w:val="007B06E0"/>
    <w:rsid w:val="007B1633"/>
    <w:rsid w:val="007B2E5E"/>
    <w:rsid w:val="007B60B2"/>
    <w:rsid w:val="007B747A"/>
    <w:rsid w:val="007C075A"/>
    <w:rsid w:val="007C0891"/>
    <w:rsid w:val="007C0CE4"/>
    <w:rsid w:val="007C475C"/>
    <w:rsid w:val="007C5420"/>
    <w:rsid w:val="007C5D9E"/>
    <w:rsid w:val="007D038F"/>
    <w:rsid w:val="007D0A9D"/>
    <w:rsid w:val="007D0B07"/>
    <w:rsid w:val="007D0D5E"/>
    <w:rsid w:val="007D15A1"/>
    <w:rsid w:val="007D1E9F"/>
    <w:rsid w:val="007D2047"/>
    <w:rsid w:val="007D4AFC"/>
    <w:rsid w:val="007D5057"/>
    <w:rsid w:val="007D75B3"/>
    <w:rsid w:val="007E037F"/>
    <w:rsid w:val="007E17A7"/>
    <w:rsid w:val="007E3BAF"/>
    <w:rsid w:val="007E58CD"/>
    <w:rsid w:val="007F2AF8"/>
    <w:rsid w:val="007F30AB"/>
    <w:rsid w:val="007F75D3"/>
    <w:rsid w:val="008013C5"/>
    <w:rsid w:val="00801B1B"/>
    <w:rsid w:val="008042DB"/>
    <w:rsid w:val="008069D3"/>
    <w:rsid w:val="00807FC1"/>
    <w:rsid w:val="00810D62"/>
    <w:rsid w:val="00811AB5"/>
    <w:rsid w:val="008134C0"/>
    <w:rsid w:val="00813F63"/>
    <w:rsid w:val="008174B2"/>
    <w:rsid w:val="00820326"/>
    <w:rsid w:val="0082089D"/>
    <w:rsid w:val="00822365"/>
    <w:rsid w:val="008237B6"/>
    <w:rsid w:val="008238A9"/>
    <w:rsid w:val="00823B35"/>
    <w:rsid w:val="00823DB7"/>
    <w:rsid w:val="00824355"/>
    <w:rsid w:val="00827399"/>
    <w:rsid w:val="0083233A"/>
    <w:rsid w:val="00833221"/>
    <w:rsid w:val="0083426C"/>
    <w:rsid w:val="00834BCF"/>
    <w:rsid w:val="0083619D"/>
    <w:rsid w:val="00836ED9"/>
    <w:rsid w:val="00841EEB"/>
    <w:rsid w:val="00842922"/>
    <w:rsid w:val="00842976"/>
    <w:rsid w:val="00844A2A"/>
    <w:rsid w:val="00846369"/>
    <w:rsid w:val="0084739A"/>
    <w:rsid w:val="00851378"/>
    <w:rsid w:val="0085267A"/>
    <w:rsid w:val="008536E3"/>
    <w:rsid w:val="00853927"/>
    <w:rsid w:val="008551BB"/>
    <w:rsid w:val="008563BD"/>
    <w:rsid w:val="00857B2B"/>
    <w:rsid w:val="00861561"/>
    <w:rsid w:val="00862638"/>
    <w:rsid w:val="00863788"/>
    <w:rsid w:val="0086544F"/>
    <w:rsid w:val="00865B42"/>
    <w:rsid w:val="00865E3C"/>
    <w:rsid w:val="008664D2"/>
    <w:rsid w:val="00866DA4"/>
    <w:rsid w:val="008772C6"/>
    <w:rsid w:val="00877EBE"/>
    <w:rsid w:val="0088096C"/>
    <w:rsid w:val="00881FA0"/>
    <w:rsid w:val="00884173"/>
    <w:rsid w:val="00886D1D"/>
    <w:rsid w:val="008872F2"/>
    <w:rsid w:val="00891857"/>
    <w:rsid w:val="008934E0"/>
    <w:rsid w:val="0089485D"/>
    <w:rsid w:val="008956CC"/>
    <w:rsid w:val="00895C55"/>
    <w:rsid w:val="0089655B"/>
    <w:rsid w:val="008965C2"/>
    <w:rsid w:val="008A1BB2"/>
    <w:rsid w:val="008A337D"/>
    <w:rsid w:val="008A4450"/>
    <w:rsid w:val="008A5C47"/>
    <w:rsid w:val="008A70C9"/>
    <w:rsid w:val="008A7122"/>
    <w:rsid w:val="008A7D93"/>
    <w:rsid w:val="008B166A"/>
    <w:rsid w:val="008B7BED"/>
    <w:rsid w:val="008C07AA"/>
    <w:rsid w:val="008C2EB2"/>
    <w:rsid w:val="008C44D5"/>
    <w:rsid w:val="008C4D8C"/>
    <w:rsid w:val="008C66F1"/>
    <w:rsid w:val="008C7098"/>
    <w:rsid w:val="008C7785"/>
    <w:rsid w:val="008D0214"/>
    <w:rsid w:val="008D064C"/>
    <w:rsid w:val="008D06D9"/>
    <w:rsid w:val="008D2201"/>
    <w:rsid w:val="008D3CC7"/>
    <w:rsid w:val="008D598F"/>
    <w:rsid w:val="008D70CF"/>
    <w:rsid w:val="008E1B58"/>
    <w:rsid w:val="008E28D6"/>
    <w:rsid w:val="008E32E9"/>
    <w:rsid w:val="008E3404"/>
    <w:rsid w:val="008E4E73"/>
    <w:rsid w:val="008E4FB8"/>
    <w:rsid w:val="008E53CB"/>
    <w:rsid w:val="008E5C23"/>
    <w:rsid w:val="008E7102"/>
    <w:rsid w:val="008E75B7"/>
    <w:rsid w:val="008E79CF"/>
    <w:rsid w:val="008F1036"/>
    <w:rsid w:val="008F1394"/>
    <w:rsid w:val="008F35E8"/>
    <w:rsid w:val="008F3BBB"/>
    <w:rsid w:val="008F4D3F"/>
    <w:rsid w:val="008F518D"/>
    <w:rsid w:val="008F5A8A"/>
    <w:rsid w:val="008F5ADC"/>
    <w:rsid w:val="008F70AD"/>
    <w:rsid w:val="008F71E9"/>
    <w:rsid w:val="00902ED6"/>
    <w:rsid w:val="00904713"/>
    <w:rsid w:val="00910F38"/>
    <w:rsid w:val="00911E10"/>
    <w:rsid w:val="00911EEF"/>
    <w:rsid w:val="00912FF9"/>
    <w:rsid w:val="00915C28"/>
    <w:rsid w:val="00916BCE"/>
    <w:rsid w:val="00917807"/>
    <w:rsid w:val="009202CC"/>
    <w:rsid w:val="00920AC1"/>
    <w:rsid w:val="0092116E"/>
    <w:rsid w:val="0092199C"/>
    <w:rsid w:val="00921F2C"/>
    <w:rsid w:val="00924C10"/>
    <w:rsid w:val="00925D5F"/>
    <w:rsid w:val="009303C3"/>
    <w:rsid w:val="00931044"/>
    <w:rsid w:val="00932386"/>
    <w:rsid w:val="00932572"/>
    <w:rsid w:val="00934E5C"/>
    <w:rsid w:val="0094002C"/>
    <w:rsid w:val="009407C5"/>
    <w:rsid w:val="00941ED2"/>
    <w:rsid w:val="009422A7"/>
    <w:rsid w:val="009460FF"/>
    <w:rsid w:val="009463FF"/>
    <w:rsid w:val="0094662F"/>
    <w:rsid w:val="00946741"/>
    <w:rsid w:val="00946C7B"/>
    <w:rsid w:val="0095754A"/>
    <w:rsid w:val="00957A3D"/>
    <w:rsid w:val="0096079D"/>
    <w:rsid w:val="00960CC7"/>
    <w:rsid w:val="009624DB"/>
    <w:rsid w:val="0096372B"/>
    <w:rsid w:val="00963E53"/>
    <w:rsid w:val="0096413E"/>
    <w:rsid w:val="0096414E"/>
    <w:rsid w:val="0096419B"/>
    <w:rsid w:val="00965519"/>
    <w:rsid w:val="00965712"/>
    <w:rsid w:val="00970302"/>
    <w:rsid w:val="0097216F"/>
    <w:rsid w:val="00972763"/>
    <w:rsid w:val="00974032"/>
    <w:rsid w:val="00976A02"/>
    <w:rsid w:val="009771D2"/>
    <w:rsid w:val="00977DD2"/>
    <w:rsid w:val="00981A90"/>
    <w:rsid w:val="00982DB8"/>
    <w:rsid w:val="00984F5F"/>
    <w:rsid w:val="00986BA5"/>
    <w:rsid w:val="009904C7"/>
    <w:rsid w:val="0099089E"/>
    <w:rsid w:val="009918AD"/>
    <w:rsid w:val="0099229F"/>
    <w:rsid w:val="009943BF"/>
    <w:rsid w:val="00994523"/>
    <w:rsid w:val="0099480F"/>
    <w:rsid w:val="00997EBA"/>
    <w:rsid w:val="009A6674"/>
    <w:rsid w:val="009A7365"/>
    <w:rsid w:val="009B0714"/>
    <w:rsid w:val="009B1A45"/>
    <w:rsid w:val="009B2286"/>
    <w:rsid w:val="009B58F5"/>
    <w:rsid w:val="009C26E9"/>
    <w:rsid w:val="009C384A"/>
    <w:rsid w:val="009C38E3"/>
    <w:rsid w:val="009C3919"/>
    <w:rsid w:val="009C69EB"/>
    <w:rsid w:val="009D042E"/>
    <w:rsid w:val="009D12E9"/>
    <w:rsid w:val="009D20CD"/>
    <w:rsid w:val="009D2CC3"/>
    <w:rsid w:val="009D55BB"/>
    <w:rsid w:val="009D5CC0"/>
    <w:rsid w:val="009D659E"/>
    <w:rsid w:val="009D774B"/>
    <w:rsid w:val="009E0BE2"/>
    <w:rsid w:val="009E1D79"/>
    <w:rsid w:val="009E2984"/>
    <w:rsid w:val="009E40AB"/>
    <w:rsid w:val="009E5477"/>
    <w:rsid w:val="009E5AAE"/>
    <w:rsid w:val="009E60FB"/>
    <w:rsid w:val="009E7A1C"/>
    <w:rsid w:val="009F0309"/>
    <w:rsid w:val="009F181D"/>
    <w:rsid w:val="009F1B58"/>
    <w:rsid w:val="009F337B"/>
    <w:rsid w:val="009F3CC0"/>
    <w:rsid w:val="009F3F38"/>
    <w:rsid w:val="009F4A45"/>
    <w:rsid w:val="009F62F8"/>
    <w:rsid w:val="009F6674"/>
    <w:rsid w:val="009F7B2F"/>
    <w:rsid w:val="00A000F7"/>
    <w:rsid w:val="00A003EA"/>
    <w:rsid w:val="00A00D12"/>
    <w:rsid w:val="00A02129"/>
    <w:rsid w:val="00A0378D"/>
    <w:rsid w:val="00A03CB1"/>
    <w:rsid w:val="00A04420"/>
    <w:rsid w:val="00A047D4"/>
    <w:rsid w:val="00A05552"/>
    <w:rsid w:val="00A06783"/>
    <w:rsid w:val="00A0759E"/>
    <w:rsid w:val="00A11165"/>
    <w:rsid w:val="00A16117"/>
    <w:rsid w:val="00A167F5"/>
    <w:rsid w:val="00A207CA"/>
    <w:rsid w:val="00A21712"/>
    <w:rsid w:val="00A25E78"/>
    <w:rsid w:val="00A26846"/>
    <w:rsid w:val="00A31777"/>
    <w:rsid w:val="00A32CBF"/>
    <w:rsid w:val="00A33A8F"/>
    <w:rsid w:val="00A347B9"/>
    <w:rsid w:val="00A35517"/>
    <w:rsid w:val="00A35F2E"/>
    <w:rsid w:val="00A425DB"/>
    <w:rsid w:val="00A43777"/>
    <w:rsid w:val="00A5057A"/>
    <w:rsid w:val="00A509A0"/>
    <w:rsid w:val="00A514FF"/>
    <w:rsid w:val="00A5246B"/>
    <w:rsid w:val="00A52977"/>
    <w:rsid w:val="00A52FE8"/>
    <w:rsid w:val="00A53CE4"/>
    <w:rsid w:val="00A552C1"/>
    <w:rsid w:val="00A571C5"/>
    <w:rsid w:val="00A57E37"/>
    <w:rsid w:val="00A601C6"/>
    <w:rsid w:val="00A60217"/>
    <w:rsid w:val="00A63075"/>
    <w:rsid w:val="00A64641"/>
    <w:rsid w:val="00A65659"/>
    <w:rsid w:val="00A66181"/>
    <w:rsid w:val="00A66880"/>
    <w:rsid w:val="00A6726B"/>
    <w:rsid w:val="00A71F90"/>
    <w:rsid w:val="00A72F61"/>
    <w:rsid w:val="00A737C0"/>
    <w:rsid w:val="00A74960"/>
    <w:rsid w:val="00A7542F"/>
    <w:rsid w:val="00A766EA"/>
    <w:rsid w:val="00A80162"/>
    <w:rsid w:val="00A82A88"/>
    <w:rsid w:val="00A82AB3"/>
    <w:rsid w:val="00A8547A"/>
    <w:rsid w:val="00A85665"/>
    <w:rsid w:val="00A85EA6"/>
    <w:rsid w:val="00A86C4C"/>
    <w:rsid w:val="00A86F4D"/>
    <w:rsid w:val="00A872F2"/>
    <w:rsid w:val="00A8756D"/>
    <w:rsid w:val="00A87EF5"/>
    <w:rsid w:val="00A928BE"/>
    <w:rsid w:val="00A93F84"/>
    <w:rsid w:val="00A9506C"/>
    <w:rsid w:val="00A967AB"/>
    <w:rsid w:val="00A968C3"/>
    <w:rsid w:val="00A96985"/>
    <w:rsid w:val="00A96B69"/>
    <w:rsid w:val="00A96C47"/>
    <w:rsid w:val="00AA0786"/>
    <w:rsid w:val="00AA0AF2"/>
    <w:rsid w:val="00AA0D84"/>
    <w:rsid w:val="00AA255D"/>
    <w:rsid w:val="00AA2CA7"/>
    <w:rsid w:val="00AA2E0B"/>
    <w:rsid w:val="00AA34F2"/>
    <w:rsid w:val="00AA3B98"/>
    <w:rsid w:val="00AA5DFA"/>
    <w:rsid w:val="00AA60D3"/>
    <w:rsid w:val="00AA6F9C"/>
    <w:rsid w:val="00AA7023"/>
    <w:rsid w:val="00AB0106"/>
    <w:rsid w:val="00AB14EE"/>
    <w:rsid w:val="00AB33E2"/>
    <w:rsid w:val="00AB3BD3"/>
    <w:rsid w:val="00AC08B1"/>
    <w:rsid w:val="00AC1344"/>
    <w:rsid w:val="00AC1584"/>
    <w:rsid w:val="00AC3125"/>
    <w:rsid w:val="00AC5DAB"/>
    <w:rsid w:val="00AC62CD"/>
    <w:rsid w:val="00AD071D"/>
    <w:rsid w:val="00AD0765"/>
    <w:rsid w:val="00AD09CC"/>
    <w:rsid w:val="00AD16A2"/>
    <w:rsid w:val="00AD20F4"/>
    <w:rsid w:val="00AD2236"/>
    <w:rsid w:val="00AD6250"/>
    <w:rsid w:val="00AE27DD"/>
    <w:rsid w:val="00AE3028"/>
    <w:rsid w:val="00AE5485"/>
    <w:rsid w:val="00AE68B2"/>
    <w:rsid w:val="00AE7CF2"/>
    <w:rsid w:val="00AF0272"/>
    <w:rsid w:val="00AF0632"/>
    <w:rsid w:val="00AF190F"/>
    <w:rsid w:val="00AF2A7E"/>
    <w:rsid w:val="00AF641F"/>
    <w:rsid w:val="00AF646E"/>
    <w:rsid w:val="00B009D3"/>
    <w:rsid w:val="00B014B1"/>
    <w:rsid w:val="00B01C66"/>
    <w:rsid w:val="00B02689"/>
    <w:rsid w:val="00B02D0B"/>
    <w:rsid w:val="00B058AA"/>
    <w:rsid w:val="00B05BBA"/>
    <w:rsid w:val="00B07EF9"/>
    <w:rsid w:val="00B13720"/>
    <w:rsid w:val="00B1387D"/>
    <w:rsid w:val="00B165CB"/>
    <w:rsid w:val="00B22732"/>
    <w:rsid w:val="00B229E7"/>
    <w:rsid w:val="00B23160"/>
    <w:rsid w:val="00B26948"/>
    <w:rsid w:val="00B310C0"/>
    <w:rsid w:val="00B32FDA"/>
    <w:rsid w:val="00B334C7"/>
    <w:rsid w:val="00B35AF2"/>
    <w:rsid w:val="00B361E3"/>
    <w:rsid w:val="00B370DF"/>
    <w:rsid w:val="00B406D3"/>
    <w:rsid w:val="00B41161"/>
    <w:rsid w:val="00B4146F"/>
    <w:rsid w:val="00B417B4"/>
    <w:rsid w:val="00B43F85"/>
    <w:rsid w:val="00B44CBD"/>
    <w:rsid w:val="00B45F15"/>
    <w:rsid w:val="00B46726"/>
    <w:rsid w:val="00B468A0"/>
    <w:rsid w:val="00B46EE7"/>
    <w:rsid w:val="00B47977"/>
    <w:rsid w:val="00B50A5B"/>
    <w:rsid w:val="00B522B7"/>
    <w:rsid w:val="00B527BB"/>
    <w:rsid w:val="00B53F7B"/>
    <w:rsid w:val="00B555B6"/>
    <w:rsid w:val="00B55CA2"/>
    <w:rsid w:val="00B5628B"/>
    <w:rsid w:val="00B5651F"/>
    <w:rsid w:val="00B568AB"/>
    <w:rsid w:val="00B56C20"/>
    <w:rsid w:val="00B6397C"/>
    <w:rsid w:val="00B63CD8"/>
    <w:rsid w:val="00B64C5A"/>
    <w:rsid w:val="00B651FD"/>
    <w:rsid w:val="00B66043"/>
    <w:rsid w:val="00B664E9"/>
    <w:rsid w:val="00B66586"/>
    <w:rsid w:val="00B66DC0"/>
    <w:rsid w:val="00B678D9"/>
    <w:rsid w:val="00B707AB"/>
    <w:rsid w:val="00B71AE0"/>
    <w:rsid w:val="00B72961"/>
    <w:rsid w:val="00B7343E"/>
    <w:rsid w:val="00B737E6"/>
    <w:rsid w:val="00B838CE"/>
    <w:rsid w:val="00B84DCE"/>
    <w:rsid w:val="00B85B4F"/>
    <w:rsid w:val="00B86F55"/>
    <w:rsid w:val="00B90029"/>
    <w:rsid w:val="00B90ADE"/>
    <w:rsid w:val="00B9216D"/>
    <w:rsid w:val="00B93E83"/>
    <w:rsid w:val="00B93F13"/>
    <w:rsid w:val="00B942EE"/>
    <w:rsid w:val="00B94961"/>
    <w:rsid w:val="00B9686A"/>
    <w:rsid w:val="00B975EB"/>
    <w:rsid w:val="00BA0CAE"/>
    <w:rsid w:val="00BA20EC"/>
    <w:rsid w:val="00BA2B8A"/>
    <w:rsid w:val="00BA3235"/>
    <w:rsid w:val="00BA39FE"/>
    <w:rsid w:val="00BA417D"/>
    <w:rsid w:val="00BA4F0B"/>
    <w:rsid w:val="00BA5CBC"/>
    <w:rsid w:val="00BA677E"/>
    <w:rsid w:val="00BA71A0"/>
    <w:rsid w:val="00BA72D1"/>
    <w:rsid w:val="00BB032F"/>
    <w:rsid w:val="00BB0FD7"/>
    <w:rsid w:val="00BB18E4"/>
    <w:rsid w:val="00BB3246"/>
    <w:rsid w:val="00BB55F9"/>
    <w:rsid w:val="00BB5A56"/>
    <w:rsid w:val="00BC13DA"/>
    <w:rsid w:val="00BC14E1"/>
    <w:rsid w:val="00BC2A75"/>
    <w:rsid w:val="00BC31B7"/>
    <w:rsid w:val="00BC60CC"/>
    <w:rsid w:val="00BC6F2C"/>
    <w:rsid w:val="00BC75FD"/>
    <w:rsid w:val="00BD17BD"/>
    <w:rsid w:val="00BD35D1"/>
    <w:rsid w:val="00BD367F"/>
    <w:rsid w:val="00BD3DAF"/>
    <w:rsid w:val="00BD6D8A"/>
    <w:rsid w:val="00BE2B9C"/>
    <w:rsid w:val="00BE487E"/>
    <w:rsid w:val="00BE50DF"/>
    <w:rsid w:val="00BE5691"/>
    <w:rsid w:val="00BE5F83"/>
    <w:rsid w:val="00BE6206"/>
    <w:rsid w:val="00BF1AE2"/>
    <w:rsid w:val="00BF20D0"/>
    <w:rsid w:val="00BF258B"/>
    <w:rsid w:val="00BF381D"/>
    <w:rsid w:val="00BF45DB"/>
    <w:rsid w:val="00BF4A45"/>
    <w:rsid w:val="00BF678E"/>
    <w:rsid w:val="00BF6F53"/>
    <w:rsid w:val="00BF7F7D"/>
    <w:rsid w:val="00C00DE6"/>
    <w:rsid w:val="00C015F0"/>
    <w:rsid w:val="00C02D87"/>
    <w:rsid w:val="00C04467"/>
    <w:rsid w:val="00C065FA"/>
    <w:rsid w:val="00C0719A"/>
    <w:rsid w:val="00C07F91"/>
    <w:rsid w:val="00C11326"/>
    <w:rsid w:val="00C1236C"/>
    <w:rsid w:val="00C17903"/>
    <w:rsid w:val="00C205DA"/>
    <w:rsid w:val="00C2109F"/>
    <w:rsid w:val="00C21E39"/>
    <w:rsid w:val="00C2385F"/>
    <w:rsid w:val="00C26CD9"/>
    <w:rsid w:val="00C27EBF"/>
    <w:rsid w:val="00C27F5D"/>
    <w:rsid w:val="00C3121C"/>
    <w:rsid w:val="00C324F3"/>
    <w:rsid w:val="00C33422"/>
    <w:rsid w:val="00C336D0"/>
    <w:rsid w:val="00C354BE"/>
    <w:rsid w:val="00C36D91"/>
    <w:rsid w:val="00C43018"/>
    <w:rsid w:val="00C43C41"/>
    <w:rsid w:val="00C43CCA"/>
    <w:rsid w:val="00C44676"/>
    <w:rsid w:val="00C452C2"/>
    <w:rsid w:val="00C46D33"/>
    <w:rsid w:val="00C50C5B"/>
    <w:rsid w:val="00C51C8A"/>
    <w:rsid w:val="00C53070"/>
    <w:rsid w:val="00C5351D"/>
    <w:rsid w:val="00C53746"/>
    <w:rsid w:val="00C550B9"/>
    <w:rsid w:val="00C559C1"/>
    <w:rsid w:val="00C56548"/>
    <w:rsid w:val="00C5674E"/>
    <w:rsid w:val="00C578ED"/>
    <w:rsid w:val="00C6001F"/>
    <w:rsid w:val="00C6134F"/>
    <w:rsid w:val="00C62995"/>
    <w:rsid w:val="00C62BF3"/>
    <w:rsid w:val="00C63878"/>
    <w:rsid w:val="00C648B4"/>
    <w:rsid w:val="00C65B1B"/>
    <w:rsid w:val="00C67AF9"/>
    <w:rsid w:val="00C67F7E"/>
    <w:rsid w:val="00C718B1"/>
    <w:rsid w:val="00C71E16"/>
    <w:rsid w:val="00C72E39"/>
    <w:rsid w:val="00C737D8"/>
    <w:rsid w:val="00C76F74"/>
    <w:rsid w:val="00C77751"/>
    <w:rsid w:val="00C80F9F"/>
    <w:rsid w:val="00C8193A"/>
    <w:rsid w:val="00C81AFD"/>
    <w:rsid w:val="00C81C91"/>
    <w:rsid w:val="00C82804"/>
    <w:rsid w:val="00C8461C"/>
    <w:rsid w:val="00C851C2"/>
    <w:rsid w:val="00C8522B"/>
    <w:rsid w:val="00C85C7C"/>
    <w:rsid w:val="00C85DE0"/>
    <w:rsid w:val="00C87201"/>
    <w:rsid w:val="00C872F6"/>
    <w:rsid w:val="00C87797"/>
    <w:rsid w:val="00C91632"/>
    <w:rsid w:val="00C93BEA"/>
    <w:rsid w:val="00C9453C"/>
    <w:rsid w:val="00C96282"/>
    <w:rsid w:val="00C96456"/>
    <w:rsid w:val="00CA23E2"/>
    <w:rsid w:val="00CA2DF3"/>
    <w:rsid w:val="00CA376F"/>
    <w:rsid w:val="00CA3B4D"/>
    <w:rsid w:val="00CA478C"/>
    <w:rsid w:val="00CB0EA8"/>
    <w:rsid w:val="00CB18FC"/>
    <w:rsid w:val="00CB23BE"/>
    <w:rsid w:val="00CB256B"/>
    <w:rsid w:val="00CB25FA"/>
    <w:rsid w:val="00CB27B1"/>
    <w:rsid w:val="00CB3E3A"/>
    <w:rsid w:val="00CB4271"/>
    <w:rsid w:val="00CB465C"/>
    <w:rsid w:val="00CB71E8"/>
    <w:rsid w:val="00CC1388"/>
    <w:rsid w:val="00CC1FE7"/>
    <w:rsid w:val="00CC321B"/>
    <w:rsid w:val="00CC4CC4"/>
    <w:rsid w:val="00CC596D"/>
    <w:rsid w:val="00CC626F"/>
    <w:rsid w:val="00CD1AC7"/>
    <w:rsid w:val="00CD2C1E"/>
    <w:rsid w:val="00CD3A69"/>
    <w:rsid w:val="00CD550C"/>
    <w:rsid w:val="00CD59E2"/>
    <w:rsid w:val="00CD5E43"/>
    <w:rsid w:val="00CD653B"/>
    <w:rsid w:val="00CE2522"/>
    <w:rsid w:val="00CE2751"/>
    <w:rsid w:val="00CE2CE3"/>
    <w:rsid w:val="00CE5536"/>
    <w:rsid w:val="00CF134B"/>
    <w:rsid w:val="00CF4557"/>
    <w:rsid w:val="00CF6AF9"/>
    <w:rsid w:val="00D020FC"/>
    <w:rsid w:val="00D02EC2"/>
    <w:rsid w:val="00D0498F"/>
    <w:rsid w:val="00D104AD"/>
    <w:rsid w:val="00D14CD4"/>
    <w:rsid w:val="00D16563"/>
    <w:rsid w:val="00D1767E"/>
    <w:rsid w:val="00D17996"/>
    <w:rsid w:val="00D22DC3"/>
    <w:rsid w:val="00D26245"/>
    <w:rsid w:val="00D33AB4"/>
    <w:rsid w:val="00D35A45"/>
    <w:rsid w:val="00D40310"/>
    <w:rsid w:val="00D40BEC"/>
    <w:rsid w:val="00D4308C"/>
    <w:rsid w:val="00D44341"/>
    <w:rsid w:val="00D46C6B"/>
    <w:rsid w:val="00D470F1"/>
    <w:rsid w:val="00D51567"/>
    <w:rsid w:val="00D53EE5"/>
    <w:rsid w:val="00D5529B"/>
    <w:rsid w:val="00D553F3"/>
    <w:rsid w:val="00D61C32"/>
    <w:rsid w:val="00D62637"/>
    <w:rsid w:val="00D6299C"/>
    <w:rsid w:val="00D64913"/>
    <w:rsid w:val="00D677FA"/>
    <w:rsid w:val="00D70755"/>
    <w:rsid w:val="00D71C80"/>
    <w:rsid w:val="00D75C9A"/>
    <w:rsid w:val="00D76042"/>
    <w:rsid w:val="00D77D36"/>
    <w:rsid w:val="00D77D9E"/>
    <w:rsid w:val="00D77DB3"/>
    <w:rsid w:val="00D80183"/>
    <w:rsid w:val="00D8175F"/>
    <w:rsid w:val="00D85289"/>
    <w:rsid w:val="00D85CB3"/>
    <w:rsid w:val="00D90300"/>
    <w:rsid w:val="00D9350E"/>
    <w:rsid w:val="00D94C9C"/>
    <w:rsid w:val="00D97E3D"/>
    <w:rsid w:val="00DA1BBB"/>
    <w:rsid w:val="00DA1CFB"/>
    <w:rsid w:val="00DA30C6"/>
    <w:rsid w:val="00DA3EA3"/>
    <w:rsid w:val="00DA4516"/>
    <w:rsid w:val="00DA6DB0"/>
    <w:rsid w:val="00DA716B"/>
    <w:rsid w:val="00DB0009"/>
    <w:rsid w:val="00DB10A9"/>
    <w:rsid w:val="00DB1990"/>
    <w:rsid w:val="00DB28B6"/>
    <w:rsid w:val="00DB32FB"/>
    <w:rsid w:val="00DC2E3C"/>
    <w:rsid w:val="00DC35BD"/>
    <w:rsid w:val="00DD1F9E"/>
    <w:rsid w:val="00DD2A97"/>
    <w:rsid w:val="00DD2BFD"/>
    <w:rsid w:val="00DD332F"/>
    <w:rsid w:val="00DD6D76"/>
    <w:rsid w:val="00DD77CA"/>
    <w:rsid w:val="00DD7B92"/>
    <w:rsid w:val="00DD7DA6"/>
    <w:rsid w:val="00DE03AA"/>
    <w:rsid w:val="00DE1825"/>
    <w:rsid w:val="00DE207B"/>
    <w:rsid w:val="00DE2F42"/>
    <w:rsid w:val="00DE31F0"/>
    <w:rsid w:val="00DE39D3"/>
    <w:rsid w:val="00DE557A"/>
    <w:rsid w:val="00DE7E2D"/>
    <w:rsid w:val="00DF07C7"/>
    <w:rsid w:val="00DF3775"/>
    <w:rsid w:val="00DF4B0B"/>
    <w:rsid w:val="00E01DAF"/>
    <w:rsid w:val="00E02730"/>
    <w:rsid w:val="00E032E2"/>
    <w:rsid w:val="00E037F2"/>
    <w:rsid w:val="00E04036"/>
    <w:rsid w:val="00E04037"/>
    <w:rsid w:val="00E07322"/>
    <w:rsid w:val="00E10725"/>
    <w:rsid w:val="00E1127D"/>
    <w:rsid w:val="00E119C9"/>
    <w:rsid w:val="00E14374"/>
    <w:rsid w:val="00E156AD"/>
    <w:rsid w:val="00E156B2"/>
    <w:rsid w:val="00E2083D"/>
    <w:rsid w:val="00E20E9E"/>
    <w:rsid w:val="00E23465"/>
    <w:rsid w:val="00E2370C"/>
    <w:rsid w:val="00E24707"/>
    <w:rsid w:val="00E24758"/>
    <w:rsid w:val="00E2557D"/>
    <w:rsid w:val="00E2620B"/>
    <w:rsid w:val="00E264A9"/>
    <w:rsid w:val="00E27F35"/>
    <w:rsid w:val="00E30BA3"/>
    <w:rsid w:val="00E32E7E"/>
    <w:rsid w:val="00E33390"/>
    <w:rsid w:val="00E333A2"/>
    <w:rsid w:val="00E3407C"/>
    <w:rsid w:val="00E34C3F"/>
    <w:rsid w:val="00E431FB"/>
    <w:rsid w:val="00E43E36"/>
    <w:rsid w:val="00E44619"/>
    <w:rsid w:val="00E44A2D"/>
    <w:rsid w:val="00E458B4"/>
    <w:rsid w:val="00E4693E"/>
    <w:rsid w:val="00E4696F"/>
    <w:rsid w:val="00E5143E"/>
    <w:rsid w:val="00E52B24"/>
    <w:rsid w:val="00E52BAC"/>
    <w:rsid w:val="00E54DD2"/>
    <w:rsid w:val="00E56382"/>
    <w:rsid w:val="00E56B11"/>
    <w:rsid w:val="00E6266D"/>
    <w:rsid w:val="00E630FA"/>
    <w:rsid w:val="00E635B6"/>
    <w:rsid w:val="00E65006"/>
    <w:rsid w:val="00E701E2"/>
    <w:rsid w:val="00E70965"/>
    <w:rsid w:val="00E727B1"/>
    <w:rsid w:val="00E753BC"/>
    <w:rsid w:val="00E76C86"/>
    <w:rsid w:val="00E77483"/>
    <w:rsid w:val="00E77C10"/>
    <w:rsid w:val="00E80C3D"/>
    <w:rsid w:val="00E815B9"/>
    <w:rsid w:val="00E839C6"/>
    <w:rsid w:val="00E83C90"/>
    <w:rsid w:val="00E87F4E"/>
    <w:rsid w:val="00E9395B"/>
    <w:rsid w:val="00E93CAB"/>
    <w:rsid w:val="00E96DD0"/>
    <w:rsid w:val="00EA3940"/>
    <w:rsid w:val="00EA3FC1"/>
    <w:rsid w:val="00EA5F10"/>
    <w:rsid w:val="00EA6EE9"/>
    <w:rsid w:val="00EA73C6"/>
    <w:rsid w:val="00EA7A6F"/>
    <w:rsid w:val="00EB1AB0"/>
    <w:rsid w:val="00EB38C7"/>
    <w:rsid w:val="00EB3B18"/>
    <w:rsid w:val="00EB4954"/>
    <w:rsid w:val="00EB5676"/>
    <w:rsid w:val="00EB72DC"/>
    <w:rsid w:val="00EB75BD"/>
    <w:rsid w:val="00EC3DE3"/>
    <w:rsid w:val="00EC4492"/>
    <w:rsid w:val="00EC7599"/>
    <w:rsid w:val="00EC7E3F"/>
    <w:rsid w:val="00ED0147"/>
    <w:rsid w:val="00ED2726"/>
    <w:rsid w:val="00ED4053"/>
    <w:rsid w:val="00ED49C9"/>
    <w:rsid w:val="00ED4A14"/>
    <w:rsid w:val="00ED5CFC"/>
    <w:rsid w:val="00EE0F33"/>
    <w:rsid w:val="00EE2F12"/>
    <w:rsid w:val="00EE52B5"/>
    <w:rsid w:val="00EE56F1"/>
    <w:rsid w:val="00EF19BD"/>
    <w:rsid w:val="00EF1D0E"/>
    <w:rsid w:val="00EF2687"/>
    <w:rsid w:val="00EF2BC1"/>
    <w:rsid w:val="00EF55BC"/>
    <w:rsid w:val="00EF58A9"/>
    <w:rsid w:val="00EF5F85"/>
    <w:rsid w:val="00EF61A4"/>
    <w:rsid w:val="00EF6B80"/>
    <w:rsid w:val="00F0010C"/>
    <w:rsid w:val="00F00493"/>
    <w:rsid w:val="00F013AC"/>
    <w:rsid w:val="00F0317B"/>
    <w:rsid w:val="00F07E66"/>
    <w:rsid w:val="00F10C3B"/>
    <w:rsid w:val="00F10D42"/>
    <w:rsid w:val="00F110C6"/>
    <w:rsid w:val="00F129DF"/>
    <w:rsid w:val="00F13BB7"/>
    <w:rsid w:val="00F172CB"/>
    <w:rsid w:val="00F208CF"/>
    <w:rsid w:val="00F22AEE"/>
    <w:rsid w:val="00F22B09"/>
    <w:rsid w:val="00F26250"/>
    <w:rsid w:val="00F26D7A"/>
    <w:rsid w:val="00F3163F"/>
    <w:rsid w:val="00F336F5"/>
    <w:rsid w:val="00F338FE"/>
    <w:rsid w:val="00F36FCE"/>
    <w:rsid w:val="00F37B5A"/>
    <w:rsid w:val="00F446F3"/>
    <w:rsid w:val="00F447B8"/>
    <w:rsid w:val="00F45487"/>
    <w:rsid w:val="00F511CF"/>
    <w:rsid w:val="00F523A9"/>
    <w:rsid w:val="00F524A7"/>
    <w:rsid w:val="00F52F71"/>
    <w:rsid w:val="00F53766"/>
    <w:rsid w:val="00F53867"/>
    <w:rsid w:val="00F54E25"/>
    <w:rsid w:val="00F5538A"/>
    <w:rsid w:val="00F553FF"/>
    <w:rsid w:val="00F55E2F"/>
    <w:rsid w:val="00F56DA9"/>
    <w:rsid w:val="00F57092"/>
    <w:rsid w:val="00F57E0E"/>
    <w:rsid w:val="00F6216F"/>
    <w:rsid w:val="00F627FC"/>
    <w:rsid w:val="00F62ECE"/>
    <w:rsid w:val="00F630ED"/>
    <w:rsid w:val="00F63C24"/>
    <w:rsid w:val="00F676E7"/>
    <w:rsid w:val="00F6779E"/>
    <w:rsid w:val="00F67B26"/>
    <w:rsid w:val="00F71DAA"/>
    <w:rsid w:val="00F72BC3"/>
    <w:rsid w:val="00F742A8"/>
    <w:rsid w:val="00F75490"/>
    <w:rsid w:val="00F755B1"/>
    <w:rsid w:val="00F769DC"/>
    <w:rsid w:val="00F801A1"/>
    <w:rsid w:val="00F82945"/>
    <w:rsid w:val="00F83D5C"/>
    <w:rsid w:val="00F855D1"/>
    <w:rsid w:val="00F856F3"/>
    <w:rsid w:val="00F85B78"/>
    <w:rsid w:val="00F87AD9"/>
    <w:rsid w:val="00F87D4B"/>
    <w:rsid w:val="00F935D8"/>
    <w:rsid w:val="00F93F1F"/>
    <w:rsid w:val="00F943DC"/>
    <w:rsid w:val="00F94881"/>
    <w:rsid w:val="00F9550C"/>
    <w:rsid w:val="00F95BA5"/>
    <w:rsid w:val="00F966BB"/>
    <w:rsid w:val="00F96E52"/>
    <w:rsid w:val="00F97889"/>
    <w:rsid w:val="00FA114A"/>
    <w:rsid w:val="00FA30C8"/>
    <w:rsid w:val="00FA3D27"/>
    <w:rsid w:val="00FA3F1A"/>
    <w:rsid w:val="00FA56EE"/>
    <w:rsid w:val="00FA7AC8"/>
    <w:rsid w:val="00FB16FF"/>
    <w:rsid w:val="00FB17F2"/>
    <w:rsid w:val="00FB1894"/>
    <w:rsid w:val="00FB2E7B"/>
    <w:rsid w:val="00FB35D4"/>
    <w:rsid w:val="00FC102E"/>
    <w:rsid w:val="00FC271B"/>
    <w:rsid w:val="00FC59F7"/>
    <w:rsid w:val="00FC6DDD"/>
    <w:rsid w:val="00FD0322"/>
    <w:rsid w:val="00FD1F47"/>
    <w:rsid w:val="00FD37F9"/>
    <w:rsid w:val="00FD48B9"/>
    <w:rsid w:val="00FD65BE"/>
    <w:rsid w:val="00FD72C0"/>
    <w:rsid w:val="00FD7BFD"/>
    <w:rsid w:val="00FD7C9C"/>
    <w:rsid w:val="00FE1064"/>
    <w:rsid w:val="00FE10A6"/>
    <w:rsid w:val="00FE12B9"/>
    <w:rsid w:val="00FE3237"/>
    <w:rsid w:val="00FE3A18"/>
    <w:rsid w:val="00FE3E2C"/>
    <w:rsid w:val="00FF0F90"/>
    <w:rsid w:val="00FF2EEB"/>
    <w:rsid w:val="00FF4D92"/>
    <w:rsid w:val="00FF68EE"/>
    <w:rsid w:val="00FF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9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D2236"/>
    <w:pPr>
      <w:keepNext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9CF"/>
    <w:pPr>
      <w:keepNext/>
      <w:keepLines/>
      <w:bidi w:val="0"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3B5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3B55"/>
  </w:style>
  <w:style w:type="paragraph" w:styleId="Footer">
    <w:name w:val="footer"/>
    <w:basedOn w:val="Normal"/>
    <w:link w:val="FooterChar"/>
    <w:uiPriority w:val="99"/>
    <w:unhideWhenUsed/>
    <w:rsid w:val="005A3B5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3B55"/>
  </w:style>
  <w:style w:type="paragraph" w:styleId="BalloonText">
    <w:name w:val="Balloon Text"/>
    <w:basedOn w:val="Normal"/>
    <w:link w:val="BalloonTextChar"/>
    <w:uiPriority w:val="99"/>
    <w:semiHidden/>
    <w:unhideWhenUsed/>
    <w:rsid w:val="00513674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7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AD2236"/>
    <w:rPr>
      <w:rFonts w:ascii="Times New Roman" w:eastAsia="Times New Roman" w:hAnsi="Times New Roman" w:cs="Times New Roman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9C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848F7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LightShading-Accent11">
    <w:name w:val="Light Shading - Accent 11"/>
    <w:basedOn w:val="TableNormal"/>
    <w:uiPriority w:val="60"/>
    <w:rsid w:val="009908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9908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9089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036F2"/>
    <w:rPr>
      <w:color w:val="0000FF" w:themeColor="hyperlink"/>
      <w:u w:val="single"/>
    </w:rPr>
  </w:style>
  <w:style w:type="paragraph" w:customStyle="1" w:styleId="a">
    <w:name w:val="مخاطب"/>
    <w:basedOn w:val="Normal"/>
    <w:rsid w:val="00FD72C0"/>
    <w:pPr>
      <w:bidi w:val="0"/>
      <w:jc w:val="right"/>
    </w:pPr>
    <w:rPr>
      <w:rFonts w:ascii="Arial" w:hAnsi="Arial" w:cs="B Zar"/>
      <w:b/>
      <w:bCs/>
      <w:sz w:val="22"/>
    </w:rPr>
  </w:style>
  <w:style w:type="paragraph" w:styleId="NormalWeb">
    <w:name w:val="Normal (Web)"/>
    <w:basedOn w:val="Normal"/>
    <w:uiPriority w:val="99"/>
    <w:unhideWhenUsed/>
    <w:rsid w:val="003C22B0"/>
    <w:pPr>
      <w:bidi w:val="0"/>
      <w:spacing w:before="100" w:beforeAutospacing="1" w:after="100" w:afterAutospacing="1"/>
    </w:pPr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751C196-8479-4EBF-AEA0-C774B654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kpp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kimia pardaz</dc:creator>
  <cp:keywords/>
  <dc:description/>
  <cp:lastModifiedBy>7</cp:lastModifiedBy>
  <cp:revision>51</cp:revision>
  <cp:lastPrinted>2015-09-16T05:22:00Z</cp:lastPrinted>
  <dcterms:created xsi:type="dcterms:W3CDTF">2013-02-21T07:13:00Z</dcterms:created>
  <dcterms:modified xsi:type="dcterms:W3CDTF">2015-09-16T05:22:00Z</dcterms:modified>
</cp:coreProperties>
</file>